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3" w:rsidRDefault="000809D6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1134110</wp:posOffset>
                </wp:positionV>
                <wp:extent cx="1219200" cy="7239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D6" w:rsidRPr="00354BFC" w:rsidRDefault="000809D6" w:rsidP="00354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4BFC">
                              <w:rPr>
                                <w:rFonts w:ascii="Times New Roman" w:eastAsia="+mn-ea" w:hAnsi="Times New Roman" w:cs="Times New Roman"/>
                                <w:color w:val="000000"/>
                              </w:rPr>
                              <w:t>Ge</w:t>
                            </w:r>
                            <w:r w:rsidR="00B160B4">
                              <w:rPr>
                                <w:rFonts w:ascii="Times New Roman" w:eastAsia="+mn-ea" w:hAnsi="Times New Roman" w:cs="Times New Roman"/>
                                <w:color w:val="000000"/>
                              </w:rPr>
                              <w:t xml:space="preserve">nç Çiftçi Desteklemeleri </w:t>
                            </w:r>
                            <w:r w:rsidRPr="00354BFC">
                              <w:rPr>
                                <w:rFonts w:ascii="Times New Roman" w:eastAsia="+mn-ea" w:hAnsi="Times New Roman" w:cs="Times New Roman"/>
                                <w:color w:val="000000"/>
                              </w:rPr>
                              <w:t>Görevlileri</w:t>
                            </w:r>
                          </w:p>
                          <w:p w:rsidR="000809D6" w:rsidRDefault="000809D6" w:rsidP="00080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82.35pt;margin-top:89.3pt;width:9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" fillcolor="white [3201]" strokecolor="#5b9bd5 [3204]" strokeweight="1pt">
                <v:textbox>
                  <w:txbxContent>
                    <w:p w:rsidR="000809D6" w:rsidRPr="00354BFC" w:rsidRDefault="000809D6" w:rsidP="00354BF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4BFC">
                        <w:rPr>
                          <w:rFonts w:ascii="Times New Roman" w:eastAsia="+mn-ea" w:hAnsi="Times New Roman" w:cs="Times New Roman"/>
                          <w:color w:val="000000"/>
                        </w:rPr>
                        <w:t>Ge</w:t>
                      </w:r>
                      <w:r w:rsidR="00B160B4">
                        <w:rPr>
                          <w:rFonts w:ascii="Times New Roman" w:eastAsia="+mn-ea" w:hAnsi="Times New Roman" w:cs="Times New Roman"/>
                          <w:color w:val="000000"/>
                        </w:rPr>
                        <w:t xml:space="preserve">nç Çiftçi Desteklemeleri </w:t>
                      </w:r>
                      <w:r w:rsidRPr="00354BFC">
                        <w:rPr>
                          <w:rFonts w:ascii="Times New Roman" w:eastAsia="+mn-ea" w:hAnsi="Times New Roman" w:cs="Times New Roman"/>
                          <w:color w:val="000000"/>
                        </w:rPr>
                        <w:t>Görevlileri</w:t>
                      </w:r>
                    </w:p>
                    <w:p w:rsidR="000809D6" w:rsidRDefault="000809D6" w:rsidP="000809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87D43" w:rsidRPr="005F278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F61F2F" wp14:editId="07170261">
            <wp:extent cx="5760720" cy="4914900"/>
            <wp:effectExtent l="0" t="19050" r="11430" b="0"/>
            <wp:docPr id="13" name="Diy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B36C43" w:rsidSect="00A10D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79" w:rsidRDefault="00614079" w:rsidP="00C87D43">
      <w:pPr>
        <w:spacing w:after="0" w:line="240" w:lineRule="auto"/>
      </w:pPr>
      <w:r>
        <w:separator/>
      </w:r>
    </w:p>
  </w:endnote>
  <w:endnote w:type="continuationSeparator" w:id="0">
    <w:p w:rsidR="00614079" w:rsidRDefault="00614079" w:rsidP="00C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A" w:rsidRDefault="00637E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A" w:rsidRDefault="00637E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A" w:rsidRDefault="00637E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79" w:rsidRDefault="00614079" w:rsidP="00C87D43">
      <w:pPr>
        <w:spacing w:after="0" w:line="240" w:lineRule="auto"/>
      </w:pPr>
      <w:r>
        <w:separator/>
      </w:r>
    </w:p>
  </w:footnote>
  <w:footnote w:type="continuationSeparator" w:id="0">
    <w:p w:rsidR="00614079" w:rsidRDefault="00614079" w:rsidP="00C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A" w:rsidRDefault="00637E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154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2268"/>
      <w:gridCol w:w="1984"/>
      <w:gridCol w:w="10200"/>
    </w:tblGrid>
    <w:tr w:rsidR="00C87D43" w:rsidTr="00A10DE8">
      <w:trPr>
        <w:trHeight w:val="464"/>
      </w:trPr>
      <w:tc>
        <w:tcPr>
          <w:tcW w:w="170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tabs>
              <w:tab w:val="right" w:pos="1922"/>
            </w:tabs>
            <w:jc w:val="center"/>
          </w:pPr>
          <w:r w:rsidRPr="00514E82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36A532CC" wp14:editId="7A9A811D">
                <wp:extent cx="1095375" cy="1143000"/>
                <wp:effectExtent l="0" t="0" r="9525" b="0"/>
                <wp:docPr id="3" name="Resim 3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</w:t>
          </w:r>
          <w:r w:rsidRPr="00423144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 xml:space="preserve"> İL GIDA TARIM VE HAYVANCILIK MÜDÜRLÜĞÜ</w:t>
          </w:r>
        </w:p>
        <w:p w:rsidR="00C87D43" w:rsidRPr="00423144" w:rsidRDefault="00C87D43" w:rsidP="00C87D43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  <w:p w:rsidR="00C87D43" w:rsidRPr="007E2B50" w:rsidRDefault="00C87D43" w:rsidP="00C87D4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3144">
            <w:rPr>
              <w:rFonts w:ascii="Times New Roman" w:hAnsi="Times New Roman"/>
              <w:b/>
              <w:sz w:val="24"/>
              <w:szCs w:val="24"/>
            </w:rPr>
            <w:t xml:space="preserve"> ORGANİSAZYON ŞEMASI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Dokuman Kodu</w:t>
          </w:r>
        </w:p>
      </w:tc>
      <w:tc>
        <w:tcPr>
          <w:tcW w:w="10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8E173F" w:rsidRDefault="00DB7B06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  <w:highlight w:val="yellow"/>
            </w:rPr>
            <w:t>GTHB.32</w:t>
          </w:r>
          <w:proofErr w:type="gramStart"/>
          <w:r w:rsidR="00C87D43">
            <w:rPr>
              <w:rFonts w:ascii="Times New Roman" w:hAnsi="Times New Roman"/>
              <w:sz w:val="16"/>
              <w:szCs w:val="16"/>
              <w:highlight w:val="yellow"/>
            </w:rPr>
            <w:t>..</w:t>
          </w:r>
          <w:proofErr w:type="gramEnd"/>
          <w:r w:rsidR="00C87D43">
            <w:rPr>
              <w:rFonts w:ascii="Times New Roman" w:hAnsi="Times New Roman"/>
              <w:sz w:val="16"/>
              <w:szCs w:val="16"/>
              <w:highlight w:val="yellow"/>
            </w:rPr>
            <w:t>İLM.</w:t>
          </w:r>
          <w:r w:rsidR="00C87D43" w:rsidRPr="008E173F">
            <w:rPr>
              <w:rFonts w:ascii="Times New Roman" w:hAnsi="Times New Roman"/>
              <w:sz w:val="16"/>
              <w:szCs w:val="16"/>
              <w:highlight w:val="yellow"/>
            </w:rPr>
            <w:t>İKS/KYS.</w:t>
          </w:r>
          <w:r>
            <w:rPr>
              <w:rFonts w:ascii="Times New Roman" w:hAnsi="Times New Roman"/>
              <w:sz w:val="16"/>
              <w:szCs w:val="16"/>
              <w:highlight w:val="yellow"/>
            </w:rPr>
            <w:t>OR.ŞM.TBL.008</w:t>
          </w:r>
        </w:p>
      </w:tc>
    </w:tr>
    <w:tr w:rsidR="00C87D43" w:rsidTr="00A10DE8">
      <w:trPr>
        <w:trHeight w:val="463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22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Pr="007E2B50" w:rsidRDefault="00C87D43" w:rsidP="00C87D4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No</w:t>
          </w:r>
        </w:p>
      </w:tc>
      <w:tc>
        <w:tcPr>
          <w:tcW w:w="10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00</w:t>
          </w:r>
        </w:p>
      </w:tc>
    </w:tr>
    <w:tr w:rsidR="00C87D43" w:rsidTr="00A10DE8">
      <w:trPr>
        <w:trHeight w:val="463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22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Pr="007E2B50" w:rsidRDefault="00C87D43" w:rsidP="00C87D4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Revizyon Tarihi</w:t>
          </w:r>
        </w:p>
      </w:tc>
      <w:tc>
        <w:tcPr>
          <w:tcW w:w="10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C87D43" w:rsidTr="00A10DE8">
      <w:trPr>
        <w:trHeight w:val="463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22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Pr="007E2B50" w:rsidRDefault="00C87D43" w:rsidP="00C87D4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Yayın Tarihi</w:t>
          </w:r>
        </w:p>
      </w:tc>
      <w:tc>
        <w:tcPr>
          <w:tcW w:w="10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87D43" w:rsidRPr="00CA2154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</w:tc>
    </w:tr>
    <w:tr w:rsidR="00C87D43" w:rsidTr="00A10DE8">
      <w:trPr>
        <w:trHeight w:val="463"/>
      </w:trPr>
      <w:tc>
        <w:tcPr>
          <w:tcW w:w="170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Default="00C87D43" w:rsidP="00C87D43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226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C87D43" w:rsidRPr="007E2B50" w:rsidRDefault="00C87D43" w:rsidP="00C87D43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984" w:type="dxa"/>
          <w:tcBorders>
            <w:left w:val="single" w:sz="4" w:space="0" w:color="000000"/>
            <w:right w:val="single" w:sz="4" w:space="0" w:color="000000"/>
          </w:tcBorders>
        </w:tcPr>
        <w:p w:rsidR="00C87D43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</w:p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3C31DE">
            <w:rPr>
              <w:rFonts w:ascii="Times New Roman" w:hAnsi="Times New Roman"/>
              <w:sz w:val="16"/>
              <w:szCs w:val="16"/>
            </w:rPr>
            <w:t>Sayfa Sayısı</w:t>
          </w:r>
        </w:p>
      </w:tc>
      <w:tc>
        <w:tcPr>
          <w:tcW w:w="102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87D43" w:rsidRPr="003C31DE" w:rsidRDefault="00C87D43" w:rsidP="00C87D43">
          <w:pPr>
            <w:pStyle w:val="AltBilgi"/>
            <w:ind w:right="357"/>
            <w:rPr>
              <w:rFonts w:ascii="Times New Roman" w:hAnsi="Times New Roman"/>
              <w:sz w:val="16"/>
              <w:szCs w:val="16"/>
            </w:rPr>
          </w:pPr>
          <w:r w:rsidRPr="00A34BE1">
            <w:rPr>
              <w:rFonts w:ascii="Times New Roman" w:hAnsi="Times New Roman"/>
              <w:sz w:val="16"/>
              <w:szCs w:val="16"/>
            </w:rPr>
            <w:t xml:space="preserve">Sayfa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PAGE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160B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A34BE1">
            <w:rPr>
              <w:rFonts w:ascii="Times New Roman" w:hAnsi="Times New Roman"/>
              <w:sz w:val="16"/>
              <w:szCs w:val="16"/>
            </w:rPr>
            <w:t xml:space="preserve"> / 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instrText>NUMPAGES  \* Arabic  \* MERGEFORMAT</w:instrTex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160B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A34BE1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</w:p>
      </w:tc>
    </w:tr>
  </w:tbl>
  <w:p w:rsidR="00C87D43" w:rsidRDefault="00C87D43" w:rsidP="00C87D43">
    <w:pPr>
      <w:pStyle w:val="stBilgi"/>
    </w:pPr>
  </w:p>
  <w:p w:rsidR="00C87D43" w:rsidRDefault="00C87D43" w:rsidP="00C87D43">
    <w:pPr>
      <w:pStyle w:val="stBilgi"/>
    </w:pPr>
  </w:p>
  <w:p w:rsidR="00C87D43" w:rsidRDefault="00C87D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FA" w:rsidRDefault="00637E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06DB6"/>
    <w:multiLevelType w:val="hybridMultilevel"/>
    <w:tmpl w:val="4D88D9B8"/>
    <w:lvl w:ilvl="0" w:tplc="FFF4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C0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C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4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C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49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A82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80F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F25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A5"/>
    <w:rsid w:val="000809D6"/>
    <w:rsid w:val="001E79D0"/>
    <w:rsid w:val="00284FA5"/>
    <w:rsid w:val="002D6057"/>
    <w:rsid w:val="00354BFC"/>
    <w:rsid w:val="00614079"/>
    <w:rsid w:val="00637EFA"/>
    <w:rsid w:val="00972021"/>
    <w:rsid w:val="00A10DE8"/>
    <w:rsid w:val="00B12E24"/>
    <w:rsid w:val="00B160B4"/>
    <w:rsid w:val="00B36C43"/>
    <w:rsid w:val="00C87D43"/>
    <w:rsid w:val="00DB7B06"/>
    <w:rsid w:val="00F26629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CE75"/>
  <w15:chartTrackingRefBased/>
  <w15:docId w15:val="{A2A44595-CB84-4979-BF9B-F3BFEB09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7D43"/>
  </w:style>
  <w:style w:type="paragraph" w:styleId="AltBilgi">
    <w:name w:val="footer"/>
    <w:basedOn w:val="Normal"/>
    <w:link w:val="AltBilgiChar"/>
    <w:unhideWhenUsed/>
    <w:rsid w:val="00C8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C87D43"/>
  </w:style>
  <w:style w:type="paragraph" w:styleId="ListeParagraf">
    <w:name w:val="List Paragraph"/>
    <w:basedOn w:val="Normal"/>
    <w:uiPriority w:val="34"/>
    <w:qFormat/>
    <w:rsid w:val="00080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62AB09-233D-4377-8406-6ED09DB15A3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0D583AB8-D5F4-4444-A1E4-41B8C618CD67}">
      <dgm:prSet phldrT="[Metin]" custT="1"/>
      <dgm:spPr/>
      <dgm:t>
        <a:bodyPr/>
        <a:lstStyle/>
        <a:p>
          <a:r>
            <a:rPr lang="tr-TR" sz="1100" b="1">
              <a:latin typeface="Times New Roman" pitchFamily="18" charset="0"/>
              <a:cs typeface="Times New Roman" pitchFamily="18" charset="0"/>
            </a:rPr>
            <a:t>KIRSAL KALKINMA VE ÖRGÜTLENME ŞUBE MÜDÜRLÜĞÜ</a:t>
          </a:r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C3A7C02F-514A-4B1E-B42A-218E49D8BA44}" type="parTrans" cxnId="{B92A8E52-9E47-4F27-9440-2F5D17D54DC6}">
      <dgm:prSet/>
      <dgm:spPr/>
      <dgm:t>
        <a:bodyPr/>
        <a:lstStyle/>
        <a:p>
          <a:endParaRPr lang="tr-TR"/>
        </a:p>
      </dgm:t>
    </dgm:pt>
    <dgm:pt modelId="{43D61354-65CE-4B3B-8805-D6AC5513D160}" type="sibTrans" cxnId="{B92A8E52-9E47-4F27-9440-2F5D17D54DC6}">
      <dgm:prSet/>
      <dgm:spPr/>
      <dgm:t>
        <a:bodyPr/>
        <a:lstStyle/>
        <a:p>
          <a:endParaRPr lang="tr-TR"/>
        </a:p>
      </dgm:t>
    </dgm:pt>
    <dgm:pt modelId="{85BD1B7A-8DDB-4458-BC11-D68DFCC82830}">
      <dgm:prSet phldrT="[Metin]"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Kooperatif Teşkilatlanma ve Denetleme Görevlileri</a:t>
          </a:r>
        </a:p>
      </dgm:t>
    </dgm:pt>
    <dgm:pt modelId="{65DF33F8-2C62-4787-A389-C871B57BB905}" type="parTrans" cxnId="{77CFB6E5-6143-4318-AD12-64E4AF028595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CC484D36-2071-4933-A1FA-7C96133664B5}" type="sibTrans" cxnId="{77CFB6E5-6143-4318-AD12-64E4AF028595}">
      <dgm:prSet/>
      <dgm:spPr/>
      <dgm:t>
        <a:bodyPr/>
        <a:lstStyle/>
        <a:p>
          <a:endParaRPr lang="tr-TR"/>
        </a:p>
      </dgm:t>
    </dgm:pt>
    <dgm:pt modelId="{2907AEC2-FAFA-4E29-B7F3-22D6EF140F5C}">
      <dgm:prSet phldrT="[Metin]"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Kırsal Kalkınma ve Makina Ekipman  Görevlileri</a:t>
          </a:r>
        </a:p>
      </dgm:t>
    </dgm:pt>
    <dgm:pt modelId="{52A0719C-1EDF-4BE2-BC5D-C9D945E3622E}" type="parTrans" cxnId="{7EF5DB27-DE16-4708-94FF-E2CC22C16F8C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F110B6E5-A885-4EB2-88C8-E7DA233EE19B}" type="sibTrans" cxnId="{7EF5DB27-DE16-4708-94FF-E2CC22C16F8C}">
      <dgm:prSet/>
      <dgm:spPr/>
      <dgm:t>
        <a:bodyPr/>
        <a:lstStyle/>
        <a:p>
          <a:endParaRPr lang="tr-TR"/>
        </a:p>
      </dgm:t>
    </dgm:pt>
    <dgm:pt modelId="{F6A7A272-AEEE-420D-B984-D9860F7BC8CC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Kooperatif Proje ve Destekleme  Görevlileri</a:t>
          </a:r>
        </a:p>
      </dgm:t>
    </dgm:pt>
    <dgm:pt modelId="{A950AB65-0826-484B-8D03-30023C5F784F}" type="parTrans" cxnId="{C0DCF076-E4B2-40BA-9C19-CC0E0E12BD23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E9F95761-8223-4488-842C-68AAB88F09FF}" type="sibTrans" cxnId="{C0DCF076-E4B2-40BA-9C19-CC0E0E12BD23}">
      <dgm:prSet/>
      <dgm:spPr/>
      <dgm:t>
        <a:bodyPr/>
        <a:lstStyle/>
        <a:p>
          <a:endParaRPr lang="tr-TR"/>
        </a:p>
      </dgm:t>
    </dgm:pt>
    <dgm:pt modelId="{6E957529-73FC-4A12-A5D9-0CD3ECFB6CE6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Kırsal Kalkınma Ekonomik Yatırım  Görevlileri</a:t>
          </a:r>
        </a:p>
      </dgm:t>
    </dgm:pt>
    <dgm:pt modelId="{73D80F4A-2610-4EE0-AEC6-E251DFB25CD7}" type="parTrans" cxnId="{8B6748A9-81B3-4EFA-9A2A-488D83E3B23A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FFE3F509-4027-4B37-A25E-30A339323DFF}" type="sibTrans" cxnId="{8B6748A9-81B3-4EFA-9A2A-488D83E3B23A}">
      <dgm:prSet/>
      <dgm:spPr/>
      <dgm:t>
        <a:bodyPr/>
        <a:lstStyle/>
        <a:p>
          <a:endParaRPr lang="tr-TR"/>
        </a:p>
      </dgm:t>
    </dgm:pt>
    <dgm:pt modelId="{FF055838-A4E7-4436-B9A2-F3B38CEC7F60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Eğitim Koordinasyon Görevlileri</a:t>
          </a:r>
        </a:p>
      </dgm:t>
    </dgm:pt>
    <dgm:pt modelId="{51706890-E798-4D0E-8B12-3A6AE22516E3}" type="parTrans" cxnId="{7D3332C4-A586-42F5-AFBF-0BA38F09A008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B3200984-6A8A-4466-903C-6722DAFDC7B6}" type="sibTrans" cxnId="{7D3332C4-A586-42F5-AFBF-0BA38F09A008}">
      <dgm:prSet/>
      <dgm:spPr/>
      <dgm:t>
        <a:bodyPr/>
        <a:lstStyle/>
        <a:p>
          <a:endParaRPr lang="tr-TR"/>
        </a:p>
      </dgm:t>
    </dgm:pt>
    <dgm:pt modelId="{071AC535-F82B-49AC-894B-DD9B51BB5C6C}">
      <dgm:prSet custT="1"/>
      <dgm:spPr/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Personel ve İdari Hizmetler Görevlisi</a:t>
          </a:r>
        </a:p>
      </dgm:t>
    </dgm:pt>
    <dgm:pt modelId="{30F7465B-5C4B-4197-80E5-4A36020A66F1}" type="parTrans" cxnId="{A5770B1E-73FF-4F0F-9A46-933BEBD71AE1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BA8C7296-4723-4ED0-8037-7B830D88FD11}" type="sibTrans" cxnId="{A5770B1E-73FF-4F0F-9A46-933BEBD71AE1}">
      <dgm:prSet/>
      <dgm:spPr/>
      <dgm:t>
        <a:bodyPr/>
        <a:lstStyle/>
        <a:p>
          <a:endParaRPr lang="tr-TR"/>
        </a:p>
      </dgm:t>
    </dgm:pt>
    <dgm:pt modelId="{4DFFA514-80A2-421A-BE8D-60B694D54964}">
      <dgm:prSet phldrT="[Metin]" custT="1"/>
      <dgm:spPr>
        <a:ln>
          <a:noFill/>
        </a:ln>
      </dgm:spPr>
      <dgm:t>
        <a:bodyPr/>
        <a:lstStyle/>
        <a:p>
          <a:r>
            <a:rPr lang="tr-TR" sz="1100">
              <a:latin typeface="Times New Roman" pitchFamily="18" charset="0"/>
              <a:cs typeface="Times New Roman" pitchFamily="18" charset="0"/>
            </a:rPr>
            <a:t> Genç Çiftçi Destekleri Birimi Görevlileri</a:t>
          </a:r>
        </a:p>
      </dgm:t>
    </dgm:pt>
    <dgm:pt modelId="{54F04E38-F2B7-41F8-910E-46A1DB920B6A}" type="sibTrans" cxnId="{CCB58D4C-1E84-4679-9C0A-0A85C42402A0}">
      <dgm:prSet/>
      <dgm:spPr/>
      <dgm:t>
        <a:bodyPr/>
        <a:lstStyle/>
        <a:p>
          <a:endParaRPr lang="tr-TR"/>
        </a:p>
      </dgm:t>
    </dgm:pt>
    <dgm:pt modelId="{25C631BE-5282-4758-B279-4E5E1A358DA5}" type="parTrans" cxnId="{CCB58D4C-1E84-4679-9C0A-0A85C42402A0}">
      <dgm:prSet/>
      <dgm:spPr/>
      <dgm:t>
        <a:bodyPr/>
        <a:lstStyle/>
        <a:p>
          <a:endParaRPr lang="tr-TR" sz="1100">
            <a:latin typeface="Times New Roman" pitchFamily="18" charset="0"/>
            <a:cs typeface="Times New Roman" pitchFamily="18" charset="0"/>
          </a:endParaRPr>
        </a:p>
      </dgm:t>
    </dgm:pt>
    <dgm:pt modelId="{6319CDBC-29D9-4DE4-9377-1160230B44EF}" type="pres">
      <dgm:prSet presAssocID="{3A62AB09-233D-4377-8406-6ED09DB15A3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59DE14A-F631-4660-BFDD-092ACDD1391F}" type="pres">
      <dgm:prSet presAssocID="{3A62AB09-233D-4377-8406-6ED09DB15A34}" presName="hierFlow" presStyleCnt="0"/>
      <dgm:spPr/>
    </dgm:pt>
    <dgm:pt modelId="{719686A4-3576-4A51-89F6-740E5C65F069}" type="pres">
      <dgm:prSet presAssocID="{3A62AB09-233D-4377-8406-6ED09DB15A3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B5B0A2A6-BCAC-4A4A-88C0-412206F797A9}" type="pres">
      <dgm:prSet presAssocID="{0D583AB8-D5F4-4444-A1E4-41B8C618CD67}" presName="Name14" presStyleCnt="0"/>
      <dgm:spPr/>
    </dgm:pt>
    <dgm:pt modelId="{47186B93-2D92-4E64-82D1-3EA298C36BFC}" type="pres">
      <dgm:prSet presAssocID="{0D583AB8-D5F4-4444-A1E4-41B8C618CD67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27F1A4-C9A6-4A7A-8CCA-2BA42FF565DC}" type="pres">
      <dgm:prSet presAssocID="{0D583AB8-D5F4-4444-A1E4-41B8C618CD67}" presName="hierChild2" presStyleCnt="0"/>
      <dgm:spPr/>
    </dgm:pt>
    <dgm:pt modelId="{2E746E89-EBB5-4D14-B6DD-E96CA8A74DE2}" type="pres">
      <dgm:prSet presAssocID="{65DF33F8-2C62-4787-A389-C871B57BB905}" presName="Name19" presStyleLbl="parChTrans1D2" presStyleIdx="0" presStyleCnt="3"/>
      <dgm:spPr/>
      <dgm:t>
        <a:bodyPr/>
        <a:lstStyle/>
        <a:p>
          <a:endParaRPr lang="tr-TR"/>
        </a:p>
      </dgm:t>
    </dgm:pt>
    <dgm:pt modelId="{7F02259B-D541-44DE-B902-1F4B0AA5EE2A}" type="pres">
      <dgm:prSet presAssocID="{85BD1B7A-8DDB-4458-BC11-D68DFCC82830}" presName="Name21" presStyleCnt="0"/>
      <dgm:spPr/>
    </dgm:pt>
    <dgm:pt modelId="{45599C7A-D6E3-4F08-97CE-1272DC51269A}" type="pres">
      <dgm:prSet presAssocID="{85BD1B7A-8DDB-4458-BC11-D68DFCC82830}" presName="level2Shape" presStyleLbl="node2" presStyleIdx="0" presStyleCnt="3"/>
      <dgm:spPr/>
      <dgm:t>
        <a:bodyPr/>
        <a:lstStyle/>
        <a:p>
          <a:endParaRPr lang="tr-TR"/>
        </a:p>
      </dgm:t>
    </dgm:pt>
    <dgm:pt modelId="{34E338B7-31F8-4B8E-9D62-2A7705C5C4ED}" type="pres">
      <dgm:prSet presAssocID="{85BD1B7A-8DDB-4458-BC11-D68DFCC82830}" presName="hierChild3" presStyleCnt="0"/>
      <dgm:spPr/>
    </dgm:pt>
    <dgm:pt modelId="{D20BE46B-CBD9-442D-8481-2E9DCFD98280}" type="pres">
      <dgm:prSet presAssocID="{A950AB65-0826-484B-8D03-30023C5F784F}" presName="Name19" presStyleLbl="parChTrans1D3" presStyleIdx="0" presStyleCnt="4"/>
      <dgm:spPr/>
      <dgm:t>
        <a:bodyPr/>
        <a:lstStyle/>
        <a:p>
          <a:endParaRPr lang="tr-TR"/>
        </a:p>
      </dgm:t>
    </dgm:pt>
    <dgm:pt modelId="{AFC7875E-2A54-4553-8B36-4E14253FC56A}" type="pres">
      <dgm:prSet presAssocID="{F6A7A272-AEEE-420D-B984-D9860F7BC8CC}" presName="Name21" presStyleCnt="0"/>
      <dgm:spPr/>
    </dgm:pt>
    <dgm:pt modelId="{D473D527-88DE-4A7D-9B1E-7EEAC46ABA83}" type="pres">
      <dgm:prSet presAssocID="{F6A7A272-AEEE-420D-B984-D9860F7BC8CC}" presName="level2Shape" presStyleLbl="node3" presStyleIdx="0" presStyleCnt="4"/>
      <dgm:spPr/>
      <dgm:t>
        <a:bodyPr/>
        <a:lstStyle/>
        <a:p>
          <a:endParaRPr lang="tr-TR"/>
        </a:p>
      </dgm:t>
    </dgm:pt>
    <dgm:pt modelId="{0C34597E-57F1-47E4-B79C-7097AFBE9082}" type="pres">
      <dgm:prSet presAssocID="{F6A7A272-AEEE-420D-B984-D9860F7BC8CC}" presName="hierChild3" presStyleCnt="0"/>
      <dgm:spPr/>
    </dgm:pt>
    <dgm:pt modelId="{7C70FAB2-97FB-4397-A869-8C73E2327971}" type="pres">
      <dgm:prSet presAssocID="{73D80F4A-2610-4EE0-AEC6-E251DFB25CD7}" presName="Name19" presStyleLbl="parChTrans1D3" presStyleIdx="1" presStyleCnt="4"/>
      <dgm:spPr/>
      <dgm:t>
        <a:bodyPr/>
        <a:lstStyle/>
        <a:p>
          <a:endParaRPr lang="tr-TR"/>
        </a:p>
      </dgm:t>
    </dgm:pt>
    <dgm:pt modelId="{4C607859-DC4B-49DC-B7D9-44B667F8F97C}" type="pres">
      <dgm:prSet presAssocID="{6E957529-73FC-4A12-A5D9-0CD3ECFB6CE6}" presName="Name21" presStyleCnt="0"/>
      <dgm:spPr/>
    </dgm:pt>
    <dgm:pt modelId="{C23BBDD1-4129-4A6E-A3A0-AD4E36B235B1}" type="pres">
      <dgm:prSet presAssocID="{6E957529-73FC-4A12-A5D9-0CD3ECFB6CE6}" presName="level2Shape" presStyleLbl="node3" presStyleIdx="1" presStyleCnt="4"/>
      <dgm:spPr/>
      <dgm:t>
        <a:bodyPr/>
        <a:lstStyle/>
        <a:p>
          <a:endParaRPr lang="tr-TR"/>
        </a:p>
      </dgm:t>
    </dgm:pt>
    <dgm:pt modelId="{BA73AE5B-D328-4DF7-A23D-D650964010C6}" type="pres">
      <dgm:prSet presAssocID="{6E957529-73FC-4A12-A5D9-0CD3ECFB6CE6}" presName="hierChild3" presStyleCnt="0"/>
      <dgm:spPr/>
    </dgm:pt>
    <dgm:pt modelId="{EC812B3B-AA99-43B7-987B-08A5E9E085B5}" type="pres">
      <dgm:prSet presAssocID="{25C631BE-5282-4758-B279-4E5E1A358DA5}" presName="Name19" presStyleLbl="parChTrans1D2" presStyleIdx="1" presStyleCnt="3"/>
      <dgm:spPr/>
      <dgm:t>
        <a:bodyPr/>
        <a:lstStyle/>
        <a:p>
          <a:endParaRPr lang="tr-TR"/>
        </a:p>
      </dgm:t>
    </dgm:pt>
    <dgm:pt modelId="{8740FDC3-E776-40F2-92DD-5E3AC0A30EB7}" type="pres">
      <dgm:prSet presAssocID="{4DFFA514-80A2-421A-BE8D-60B694D54964}" presName="Name21" presStyleCnt="0"/>
      <dgm:spPr/>
    </dgm:pt>
    <dgm:pt modelId="{F35D4DBB-0F8B-4F07-89A7-7F8CDAC334C5}" type="pres">
      <dgm:prSet presAssocID="{4DFFA514-80A2-421A-BE8D-60B694D54964}" presName="level2Shape" presStyleLbl="node2" presStyleIdx="1" presStyleCnt="3"/>
      <dgm:spPr/>
      <dgm:t>
        <a:bodyPr/>
        <a:lstStyle/>
        <a:p>
          <a:endParaRPr lang="tr-TR"/>
        </a:p>
      </dgm:t>
    </dgm:pt>
    <dgm:pt modelId="{7681FEC8-9499-45C9-8928-4169735DA4C5}" type="pres">
      <dgm:prSet presAssocID="{4DFFA514-80A2-421A-BE8D-60B694D54964}" presName="hierChild3" presStyleCnt="0"/>
      <dgm:spPr/>
    </dgm:pt>
    <dgm:pt modelId="{2B912CD0-1188-48F3-AA87-2BC04ED907E5}" type="pres">
      <dgm:prSet presAssocID="{52A0719C-1EDF-4BE2-BC5D-C9D945E3622E}" presName="Name19" presStyleLbl="parChTrans1D2" presStyleIdx="2" presStyleCnt="3"/>
      <dgm:spPr/>
      <dgm:t>
        <a:bodyPr/>
        <a:lstStyle/>
        <a:p>
          <a:endParaRPr lang="tr-TR"/>
        </a:p>
      </dgm:t>
    </dgm:pt>
    <dgm:pt modelId="{9079AE2F-4814-4020-B720-8C847EB709A9}" type="pres">
      <dgm:prSet presAssocID="{2907AEC2-FAFA-4E29-B7F3-22D6EF140F5C}" presName="Name21" presStyleCnt="0"/>
      <dgm:spPr/>
    </dgm:pt>
    <dgm:pt modelId="{0990F000-CC97-4492-848E-5D8F0F104F4E}" type="pres">
      <dgm:prSet presAssocID="{2907AEC2-FAFA-4E29-B7F3-22D6EF140F5C}" presName="level2Shape" presStyleLbl="node2" presStyleIdx="2" presStyleCnt="3"/>
      <dgm:spPr/>
      <dgm:t>
        <a:bodyPr/>
        <a:lstStyle/>
        <a:p>
          <a:endParaRPr lang="tr-TR"/>
        </a:p>
      </dgm:t>
    </dgm:pt>
    <dgm:pt modelId="{A6B4CAC9-0199-4C1E-85E3-4F22229531DC}" type="pres">
      <dgm:prSet presAssocID="{2907AEC2-FAFA-4E29-B7F3-22D6EF140F5C}" presName="hierChild3" presStyleCnt="0"/>
      <dgm:spPr/>
    </dgm:pt>
    <dgm:pt modelId="{FC0F78CA-0102-4043-A30A-A944F672CCEA}" type="pres">
      <dgm:prSet presAssocID="{51706890-E798-4D0E-8B12-3A6AE22516E3}" presName="Name19" presStyleLbl="parChTrans1D3" presStyleIdx="2" presStyleCnt="4"/>
      <dgm:spPr/>
      <dgm:t>
        <a:bodyPr/>
        <a:lstStyle/>
        <a:p>
          <a:endParaRPr lang="tr-TR"/>
        </a:p>
      </dgm:t>
    </dgm:pt>
    <dgm:pt modelId="{2ABEE9A5-46BA-4553-9478-642E297E9EEB}" type="pres">
      <dgm:prSet presAssocID="{FF055838-A4E7-4436-B9A2-F3B38CEC7F60}" presName="Name21" presStyleCnt="0"/>
      <dgm:spPr/>
    </dgm:pt>
    <dgm:pt modelId="{92FAA95A-02B2-4C50-BFBC-FF9E55A6EB4B}" type="pres">
      <dgm:prSet presAssocID="{FF055838-A4E7-4436-B9A2-F3B38CEC7F60}" presName="level2Shape" presStyleLbl="node3" presStyleIdx="2" presStyleCnt="4"/>
      <dgm:spPr/>
      <dgm:t>
        <a:bodyPr/>
        <a:lstStyle/>
        <a:p>
          <a:endParaRPr lang="tr-TR"/>
        </a:p>
      </dgm:t>
    </dgm:pt>
    <dgm:pt modelId="{B7B1742E-7F9D-4376-B0CE-ECE2EE9C2166}" type="pres">
      <dgm:prSet presAssocID="{FF055838-A4E7-4436-B9A2-F3B38CEC7F60}" presName="hierChild3" presStyleCnt="0"/>
      <dgm:spPr/>
    </dgm:pt>
    <dgm:pt modelId="{6E650991-4714-4926-B65A-C7FC7165D07E}" type="pres">
      <dgm:prSet presAssocID="{30F7465B-5C4B-4197-80E5-4A36020A66F1}" presName="Name19" presStyleLbl="parChTrans1D3" presStyleIdx="3" presStyleCnt="4"/>
      <dgm:spPr/>
      <dgm:t>
        <a:bodyPr/>
        <a:lstStyle/>
        <a:p>
          <a:endParaRPr lang="tr-TR"/>
        </a:p>
      </dgm:t>
    </dgm:pt>
    <dgm:pt modelId="{EDC8ACE1-E0EB-4321-AAC3-50F32389DF5C}" type="pres">
      <dgm:prSet presAssocID="{071AC535-F82B-49AC-894B-DD9B51BB5C6C}" presName="Name21" presStyleCnt="0"/>
      <dgm:spPr/>
    </dgm:pt>
    <dgm:pt modelId="{9156D817-7175-4531-A480-824C1FFAAC2D}" type="pres">
      <dgm:prSet presAssocID="{071AC535-F82B-49AC-894B-DD9B51BB5C6C}" presName="level2Shape" presStyleLbl="node3" presStyleIdx="3" presStyleCnt="4"/>
      <dgm:spPr/>
      <dgm:t>
        <a:bodyPr/>
        <a:lstStyle/>
        <a:p>
          <a:endParaRPr lang="tr-TR"/>
        </a:p>
      </dgm:t>
    </dgm:pt>
    <dgm:pt modelId="{A244D2AA-AD17-4AD5-BABF-20537C22BAB4}" type="pres">
      <dgm:prSet presAssocID="{071AC535-F82B-49AC-894B-DD9B51BB5C6C}" presName="hierChild3" presStyleCnt="0"/>
      <dgm:spPr/>
    </dgm:pt>
    <dgm:pt modelId="{BE7E6E67-0605-4414-9702-438BFF7BDD1E}" type="pres">
      <dgm:prSet presAssocID="{3A62AB09-233D-4377-8406-6ED09DB15A34}" presName="bgShapesFlow" presStyleCnt="0"/>
      <dgm:spPr/>
    </dgm:pt>
  </dgm:ptLst>
  <dgm:cxnLst>
    <dgm:cxn modelId="{B92A8E52-9E47-4F27-9440-2F5D17D54DC6}" srcId="{3A62AB09-233D-4377-8406-6ED09DB15A34}" destId="{0D583AB8-D5F4-4444-A1E4-41B8C618CD67}" srcOrd="0" destOrd="0" parTransId="{C3A7C02F-514A-4B1E-B42A-218E49D8BA44}" sibTransId="{43D61354-65CE-4B3B-8805-D6AC5513D160}"/>
    <dgm:cxn modelId="{448D8663-6E92-48E3-A66A-EDDD4F6923E3}" type="presOf" srcId="{2907AEC2-FAFA-4E29-B7F3-22D6EF140F5C}" destId="{0990F000-CC97-4492-848E-5D8F0F104F4E}" srcOrd="0" destOrd="0" presId="urn:microsoft.com/office/officeart/2005/8/layout/hierarchy6"/>
    <dgm:cxn modelId="{ED0FB864-616F-43CB-A7CF-0FC6BCA56FD8}" type="presOf" srcId="{0D583AB8-D5F4-4444-A1E4-41B8C618CD67}" destId="{47186B93-2D92-4E64-82D1-3EA298C36BFC}" srcOrd="0" destOrd="0" presId="urn:microsoft.com/office/officeart/2005/8/layout/hierarchy6"/>
    <dgm:cxn modelId="{C0DCF076-E4B2-40BA-9C19-CC0E0E12BD23}" srcId="{85BD1B7A-8DDB-4458-BC11-D68DFCC82830}" destId="{F6A7A272-AEEE-420D-B984-D9860F7BC8CC}" srcOrd="0" destOrd="0" parTransId="{A950AB65-0826-484B-8D03-30023C5F784F}" sibTransId="{E9F95761-8223-4488-842C-68AAB88F09FF}"/>
    <dgm:cxn modelId="{2C9CED08-B342-4308-BC13-AA6A5D8D7D2C}" type="presOf" srcId="{65DF33F8-2C62-4787-A389-C871B57BB905}" destId="{2E746E89-EBB5-4D14-B6DD-E96CA8A74DE2}" srcOrd="0" destOrd="0" presId="urn:microsoft.com/office/officeart/2005/8/layout/hierarchy6"/>
    <dgm:cxn modelId="{8AC48D39-214E-4739-81A6-EFAF34AB2083}" type="presOf" srcId="{F6A7A272-AEEE-420D-B984-D9860F7BC8CC}" destId="{D473D527-88DE-4A7D-9B1E-7EEAC46ABA83}" srcOrd="0" destOrd="0" presId="urn:microsoft.com/office/officeart/2005/8/layout/hierarchy6"/>
    <dgm:cxn modelId="{33A49567-E2F2-4A35-AC59-C1D5F14C6CAA}" type="presOf" srcId="{A950AB65-0826-484B-8D03-30023C5F784F}" destId="{D20BE46B-CBD9-442D-8481-2E9DCFD98280}" srcOrd="0" destOrd="0" presId="urn:microsoft.com/office/officeart/2005/8/layout/hierarchy6"/>
    <dgm:cxn modelId="{7D3332C4-A586-42F5-AFBF-0BA38F09A008}" srcId="{2907AEC2-FAFA-4E29-B7F3-22D6EF140F5C}" destId="{FF055838-A4E7-4436-B9A2-F3B38CEC7F60}" srcOrd="0" destOrd="0" parTransId="{51706890-E798-4D0E-8B12-3A6AE22516E3}" sibTransId="{B3200984-6A8A-4466-903C-6722DAFDC7B6}"/>
    <dgm:cxn modelId="{EFEB4B7B-A1EB-4A9C-A52B-30BC7C19347F}" type="presOf" srcId="{25C631BE-5282-4758-B279-4E5E1A358DA5}" destId="{EC812B3B-AA99-43B7-987B-08A5E9E085B5}" srcOrd="0" destOrd="0" presId="urn:microsoft.com/office/officeart/2005/8/layout/hierarchy6"/>
    <dgm:cxn modelId="{F18FF73D-9652-4324-A0BD-FEBEF64F66BB}" type="presOf" srcId="{30F7465B-5C4B-4197-80E5-4A36020A66F1}" destId="{6E650991-4714-4926-B65A-C7FC7165D07E}" srcOrd="0" destOrd="0" presId="urn:microsoft.com/office/officeart/2005/8/layout/hierarchy6"/>
    <dgm:cxn modelId="{965ACEA2-7E06-48DB-8A43-CCBAECEC35C2}" type="presOf" srcId="{51706890-E798-4D0E-8B12-3A6AE22516E3}" destId="{FC0F78CA-0102-4043-A30A-A944F672CCEA}" srcOrd="0" destOrd="0" presId="urn:microsoft.com/office/officeart/2005/8/layout/hierarchy6"/>
    <dgm:cxn modelId="{EF60705A-29A9-46E7-83A7-9AFFC6046098}" type="presOf" srcId="{52A0719C-1EDF-4BE2-BC5D-C9D945E3622E}" destId="{2B912CD0-1188-48F3-AA87-2BC04ED907E5}" srcOrd="0" destOrd="0" presId="urn:microsoft.com/office/officeart/2005/8/layout/hierarchy6"/>
    <dgm:cxn modelId="{E3EB7EC2-8BCB-400F-BA2F-3ECC975CA3A7}" type="presOf" srcId="{4DFFA514-80A2-421A-BE8D-60B694D54964}" destId="{F35D4DBB-0F8B-4F07-89A7-7F8CDAC334C5}" srcOrd="0" destOrd="0" presId="urn:microsoft.com/office/officeart/2005/8/layout/hierarchy6"/>
    <dgm:cxn modelId="{77CFB6E5-6143-4318-AD12-64E4AF028595}" srcId="{0D583AB8-D5F4-4444-A1E4-41B8C618CD67}" destId="{85BD1B7A-8DDB-4458-BC11-D68DFCC82830}" srcOrd="0" destOrd="0" parTransId="{65DF33F8-2C62-4787-A389-C871B57BB905}" sibTransId="{CC484D36-2071-4933-A1FA-7C96133664B5}"/>
    <dgm:cxn modelId="{7EF5DB27-DE16-4708-94FF-E2CC22C16F8C}" srcId="{0D583AB8-D5F4-4444-A1E4-41B8C618CD67}" destId="{2907AEC2-FAFA-4E29-B7F3-22D6EF140F5C}" srcOrd="2" destOrd="0" parTransId="{52A0719C-1EDF-4BE2-BC5D-C9D945E3622E}" sibTransId="{F110B6E5-A885-4EB2-88C8-E7DA233EE19B}"/>
    <dgm:cxn modelId="{BE756F94-CA00-4B31-A7B5-EDA22BC40EC3}" type="presOf" srcId="{FF055838-A4E7-4436-B9A2-F3B38CEC7F60}" destId="{92FAA95A-02B2-4C50-BFBC-FF9E55A6EB4B}" srcOrd="0" destOrd="0" presId="urn:microsoft.com/office/officeart/2005/8/layout/hierarchy6"/>
    <dgm:cxn modelId="{C3F1B494-C0FA-4A14-8713-5D419D3934B8}" type="presOf" srcId="{3A62AB09-233D-4377-8406-6ED09DB15A34}" destId="{6319CDBC-29D9-4DE4-9377-1160230B44EF}" srcOrd="0" destOrd="0" presId="urn:microsoft.com/office/officeart/2005/8/layout/hierarchy6"/>
    <dgm:cxn modelId="{1242B952-E7D4-41E5-BAFB-FC1EBF33C827}" type="presOf" srcId="{73D80F4A-2610-4EE0-AEC6-E251DFB25CD7}" destId="{7C70FAB2-97FB-4397-A869-8C73E2327971}" srcOrd="0" destOrd="0" presId="urn:microsoft.com/office/officeart/2005/8/layout/hierarchy6"/>
    <dgm:cxn modelId="{CCB58D4C-1E84-4679-9C0A-0A85C42402A0}" srcId="{0D583AB8-D5F4-4444-A1E4-41B8C618CD67}" destId="{4DFFA514-80A2-421A-BE8D-60B694D54964}" srcOrd="1" destOrd="0" parTransId="{25C631BE-5282-4758-B279-4E5E1A358DA5}" sibTransId="{54F04E38-F2B7-41F8-910E-46A1DB920B6A}"/>
    <dgm:cxn modelId="{0797D1DD-760B-4844-BD71-E28E94AE9296}" type="presOf" srcId="{85BD1B7A-8DDB-4458-BC11-D68DFCC82830}" destId="{45599C7A-D6E3-4F08-97CE-1272DC51269A}" srcOrd="0" destOrd="0" presId="urn:microsoft.com/office/officeart/2005/8/layout/hierarchy6"/>
    <dgm:cxn modelId="{A4194B61-2D5A-44DB-A807-2FDD87B595C0}" type="presOf" srcId="{6E957529-73FC-4A12-A5D9-0CD3ECFB6CE6}" destId="{C23BBDD1-4129-4A6E-A3A0-AD4E36B235B1}" srcOrd="0" destOrd="0" presId="urn:microsoft.com/office/officeart/2005/8/layout/hierarchy6"/>
    <dgm:cxn modelId="{8B6748A9-81B3-4EFA-9A2A-488D83E3B23A}" srcId="{85BD1B7A-8DDB-4458-BC11-D68DFCC82830}" destId="{6E957529-73FC-4A12-A5D9-0CD3ECFB6CE6}" srcOrd="1" destOrd="0" parTransId="{73D80F4A-2610-4EE0-AEC6-E251DFB25CD7}" sibTransId="{FFE3F509-4027-4B37-A25E-30A339323DFF}"/>
    <dgm:cxn modelId="{A5770B1E-73FF-4F0F-9A46-933BEBD71AE1}" srcId="{2907AEC2-FAFA-4E29-B7F3-22D6EF140F5C}" destId="{071AC535-F82B-49AC-894B-DD9B51BB5C6C}" srcOrd="1" destOrd="0" parTransId="{30F7465B-5C4B-4197-80E5-4A36020A66F1}" sibTransId="{BA8C7296-4723-4ED0-8037-7B830D88FD11}"/>
    <dgm:cxn modelId="{2D9A0769-D2A5-4985-848F-518FEF65DBF6}" type="presOf" srcId="{071AC535-F82B-49AC-894B-DD9B51BB5C6C}" destId="{9156D817-7175-4531-A480-824C1FFAAC2D}" srcOrd="0" destOrd="0" presId="urn:microsoft.com/office/officeart/2005/8/layout/hierarchy6"/>
    <dgm:cxn modelId="{5CC29800-EA26-444E-BBC1-2FE73E981F9B}" type="presParOf" srcId="{6319CDBC-29D9-4DE4-9377-1160230B44EF}" destId="{E59DE14A-F631-4660-BFDD-092ACDD1391F}" srcOrd="0" destOrd="0" presId="urn:microsoft.com/office/officeart/2005/8/layout/hierarchy6"/>
    <dgm:cxn modelId="{4E3117ED-9D68-48C8-B031-0047EA3DC77E}" type="presParOf" srcId="{E59DE14A-F631-4660-BFDD-092ACDD1391F}" destId="{719686A4-3576-4A51-89F6-740E5C65F069}" srcOrd="0" destOrd="0" presId="urn:microsoft.com/office/officeart/2005/8/layout/hierarchy6"/>
    <dgm:cxn modelId="{A0FBB302-2FE6-45BB-A51C-F43494FA4C29}" type="presParOf" srcId="{719686A4-3576-4A51-89F6-740E5C65F069}" destId="{B5B0A2A6-BCAC-4A4A-88C0-412206F797A9}" srcOrd="0" destOrd="0" presId="urn:microsoft.com/office/officeart/2005/8/layout/hierarchy6"/>
    <dgm:cxn modelId="{270740E9-392E-42E5-AA49-97DE3E412302}" type="presParOf" srcId="{B5B0A2A6-BCAC-4A4A-88C0-412206F797A9}" destId="{47186B93-2D92-4E64-82D1-3EA298C36BFC}" srcOrd="0" destOrd="0" presId="urn:microsoft.com/office/officeart/2005/8/layout/hierarchy6"/>
    <dgm:cxn modelId="{D2B5D2C7-F104-4011-91F0-DDC85681735C}" type="presParOf" srcId="{B5B0A2A6-BCAC-4A4A-88C0-412206F797A9}" destId="{F527F1A4-C9A6-4A7A-8CCA-2BA42FF565DC}" srcOrd="1" destOrd="0" presId="urn:microsoft.com/office/officeart/2005/8/layout/hierarchy6"/>
    <dgm:cxn modelId="{BC2A52C8-B1A6-4F35-89D3-3E3B83B1110B}" type="presParOf" srcId="{F527F1A4-C9A6-4A7A-8CCA-2BA42FF565DC}" destId="{2E746E89-EBB5-4D14-B6DD-E96CA8A74DE2}" srcOrd="0" destOrd="0" presId="urn:microsoft.com/office/officeart/2005/8/layout/hierarchy6"/>
    <dgm:cxn modelId="{8E48CD4A-1C02-47E7-A8D3-FCB3605F77BF}" type="presParOf" srcId="{F527F1A4-C9A6-4A7A-8CCA-2BA42FF565DC}" destId="{7F02259B-D541-44DE-B902-1F4B0AA5EE2A}" srcOrd="1" destOrd="0" presId="urn:microsoft.com/office/officeart/2005/8/layout/hierarchy6"/>
    <dgm:cxn modelId="{88E1977E-BADF-4BDA-A169-4E88A8E7D65C}" type="presParOf" srcId="{7F02259B-D541-44DE-B902-1F4B0AA5EE2A}" destId="{45599C7A-D6E3-4F08-97CE-1272DC51269A}" srcOrd="0" destOrd="0" presId="urn:microsoft.com/office/officeart/2005/8/layout/hierarchy6"/>
    <dgm:cxn modelId="{3BDD4523-FC0C-43E5-BEF6-ECA7695B8466}" type="presParOf" srcId="{7F02259B-D541-44DE-B902-1F4B0AA5EE2A}" destId="{34E338B7-31F8-4B8E-9D62-2A7705C5C4ED}" srcOrd="1" destOrd="0" presId="urn:microsoft.com/office/officeart/2005/8/layout/hierarchy6"/>
    <dgm:cxn modelId="{1511DED1-3102-4055-8275-049D5DBC628C}" type="presParOf" srcId="{34E338B7-31F8-4B8E-9D62-2A7705C5C4ED}" destId="{D20BE46B-CBD9-442D-8481-2E9DCFD98280}" srcOrd="0" destOrd="0" presId="urn:microsoft.com/office/officeart/2005/8/layout/hierarchy6"/>
    <dgm:cxn modelId="{60B0230F-3EEF-4268-B0C5-5AAF61BB8EB4}" type="presParOf" srcId="{34E338B7-31F8-4B8E-9D62-2A7705C5C4ED}" destId="{AFC7875E-2A54-4553-8B36-4E14253FC56A}" srcOrd="1" destOrd="0" presId="urn:microsoft.com/office/officeart/2005/8/layout/hierarchy6"/>
    <dgm:cxn modelId="{349B5355-9B86-43D7-92D3-7A7F48E4A0FD}" type="presParOf" srcId="{AFC7875E-2A54-4553-8B36-4E14253FC56A}" destId="{D473D527-88DE-4A7D-9B1E-7EEAC46ABA83}" srcOrd="0" destOrd="0" presId="urn:microsoft.com/office/officeart/2005/8/layout/hierarchy6"/>
    <dgm:cxn modelId="{8317FFCD-76D8-4190-80D5-0F2B087934CB}" type="presParOf" srcId="{AFC7875E-2A54-4553-8B36-4E14253FC56A}" destId="{0C34597E-57F1-47E4-B79C-7097AFBE9082}" srcOrd="1" destOrd="0" presId="urn:microsoft.com/office/officeart/2005/8/layout/hierarchy6"/>
    <dgm:cxn modelId="{B6CFCFDD-9E9D-472A-888A-5E3B219585B2}" type="presParOf" srcId="{34E338B7-31F8-4B8E-9D62-2A7705C5C4ED}" destId="{7C70FAB2-97FB-4397-A869-8C73E2327971}" srcOrd="2" destOrd="0" presId="urn:microsoft.com/office/officeart/2005/8/layout/hierarchy6"/>
    <dgm:cxn modelId="{69A18B91-4CBE-4CC3-B8C6-6B78EA4A141C}" type="presParOf" srcId="{34E338B7-31F8-4B8E-9D62-2A7705C5C4ED}" destId="{4C607859-DC4B-49DC-B7D9-44B667F8F97C}" srcOrd="3" destOrd="0" presId="urn:microsoft.com/office/officeart/2005/8/layout/hierarchy6"/>
    <dgm:cxn modelId="{68553027-D9B5-4059-B33D-EF11C53C0036}" type="presParOf" srcId="{4C607859-DC4B-49DC-B7D9-44B667F8F97C}" destId="{C23BBDD1-4129-4A6E-A3A0-AD4E36B235B1}" srcOrd="0" destOrd="0" presId="urn:microsoft.com/office/officeart/2005/8/layout/hierarchy6"/>
    <dgm:cxn modelId="{08A5D71A-9007-4165-90D6-6522814189CF}" type="presParOf" srcId="{4C607859-DC4B-49DC-B7D9-44B667F8F97C}" destId="{BA73AE5B-D328-4DF7-A23D-D650964010C6}" srcOrd="1" destOrd="0" presId="urn:microsoft.com/office/officeart/2005/8/layout/hierarchy6"/>
    <dgm:cxn modelId="{8B70733C-872B-4684-9ADC-D93B02B318FC}" type="presParOf" srcId="{F527F1A4-C9A6-4A7A-8CCA-2BA42FF565DC}" destId="{EC812B3B-AA99-43B7-987B-08A5E9E085B5}" srcOrd="2" destOrd="0" presId="urn:microsoft.com/office/officeart/2005/8/layout/hierarchy6"/>
    <dgm:cxn modelId="{0678E971-1258-43C5-B7E5-18C1032B8EF1}" type="presParOf" srcId="{F527F1A4-C9A6-4A7A-8CCA-2BA42FF565DC}" destId="{8740FDC3-E776-40F2-92DD-5E3AC0A30EB7}" srcOrd="3" destOrd="0" presId="urn:microsoft.com/office/officeart/2005/8/layout/hierarchy6"/>
    <dgm:cxn modelId="{02882F82-8E38-429D-952C-4CF250A26FC3}" type="presParOf" srcId="{8740FDC3-E776-40F2-92DD-5E3AC0A30EB7}" destId="{F35D4DBB-0F8B-4F07-89A7-7F8CDAC334C5}" srcOrd="0" destOrd="0" presId="urn:microsoft.com/office/officeart/2005/8/layout/hierarchy6"/>
    <dgm:cxn modelId="{6BFA729C-4FB0-4B4F-A6E2-0AD4B714169C}" type="presParOf" srcId="{8740FDC3-E776-40F2-92DD-5E3AC0A30EB7}" destId="{7681FEC8-9499-45C9-8928-4169735DA4C5}" srcOrd="1" destOrd="0" presId="urn:microsoft.com/office/officeart/2005/8/layout/hierarchy6"/>
    <dgm:cxn modelId="{BD33C691-4B38-42AE-9E9E-2A51E5C3E540}" type="presParOf" srcId="{F527F1A4-C9A6-4A7A-8CCA-2BA42FF565DC}" destId="{2B912CD0-1188-48F3-AA87-2BC04ED907E5}" srcOrd="4" destOrd="0" presId="urn:microsoft.com/office/officeart/2005/8/layout/hierarchy6"/>
    <dgm:cxn modelId="{555BFCBC-6C4D-4024-9E6B-D747CBD4F42A}" type="presParOf" srcId="{F527F1A4-C9A6-4A7A-8CCA-2BA42FF565DC}" destId="{9079AE2F-4814-4020-B720-8C847EB709A9}" srcOrd="5" destOrd="0" presId="urn:microsoft.com/office/officeart/2005/8/layout/hierarchy6"/>
    <dgm:cxn modelId="{8BABE67C-07E8-4402-AC06-7246E59C4B04}" type="presParOf" srcId="{9079AE2F-4814-4020-B720-8C847EB709A9}" destId="{0990F000-CC97-4492-848E-5D8F0F104F4E}" srcOrd="0" destOrd="0" presId="urn:microsoft.com/office/officeart/2005/8/layout/hierarchy6"/>
    <dgm:cxn modelId="{124FC6FA-EEA1-4E34-A54E-09ED1D29D66C}" type="presParOf" srcId="{9079AE2F-4814-4020-B720-8C847EB709A9}" destId="{A6B4CAC9-0199-4C1E-85E3-4F22229531DC}" srcOrd="1" destOrd="0" presId="urn:microsoft.com/office/officeart/2005/8/layout/hierarchy6"/>
    <dgm:cxn modelId="{3A1F9CEA-459E-4674-93AD-4566B424D2BE}" type="presParOf" srcId="{A6B4CAC9-0199-4C1E-85E3-4F22229531DC}" destId="{FC0F78CA-0102-4043-A30A-A944F672CCEA}" srcOrd="0" destOrd="0" presId="urn:microsoft.com/office/officeart/2005/8/layout/hierarchy6"/>
    <dgm:cxn modelId="{14B3098C-5B85-4128-B5D1-92ED80ABF61E}" type="presParOf" srcId="{A6B4CAC9-0199-4C1E-85E3-4F22229531DC}" destId="{2ABEE9A5-46BA-4553-9478-642E297E9EEB}" srcOrd="1" destOrd="0" presId="urn:microsoft.com/office/officeart/2005/8/layout/hierarchy6"/>
    <dgm:cxn modelId="{B591CA13-C818-4E8A-A13F-755EACFD7FEA}" type="presParOf" srcId="{2ABEE9A5-46BA-4553-9478-642E297E9EEB}" destId="{92FAA95A-02B2-4C50-BFBC-FF9E55A6EB4B}" srcOrd="0" destOrd="0" presId="urn:microsoft.com/office/officeart/2005/8/layout/hierarchy6"/>
    <dgm:cxn modelId="{7CDEB331-6054-4FD9-9087-67DE89D38477}" type="presParOf" srcId="{2ABEE9A5-46BA-4553-9478-642E297E9EEB}" destId="{B7B1742E-7F9D-4376-B0CE-ECE2EE9C2166}" srcOrd="1" destOrd="0" presId="urn:microsoft.com/office/officeart/2005/8/layout/hierarchy6"/>
    <dgm:cxn modelId="{1FBFBDE4-4189-412B-B9E3-745B8DE0B18D}" type="presParOf" srcId="{A6B4CAC9-0199-4C1E-85E3-4F22229531DC}" destId="{6E650991-4714-4926-B65A-C7FC7165D07E}" srcOrd="2" destOrd="0" presId="urn:microsoft.com/office/officeart/2005/8/layout/hierarchy6"/>
    <dgm:cxn modelId="{9203496C-8A8E-439B-BDC5-2FC068F3F5AC}" type="presParOf" srcId="{A6B4CAC9-0199-4C1E-85E3-4F22229531DC}" destId="{EDC8ACE1-E0EB-4321-AAC3-50F32389DF5C}" srcOrd="3" destOrd="0" presId="urn:microsoft.com/office/officeart/2005/8/layout/hierarchy6"/>
    <dgm:cxn modelId="{21466BA9-8677-44F4-9F1D-F69D125C590B}" type="presParOf" srcId="{EDC8ACE1-E0EB-4321-AAC3-50F32389DF5C}" destId="{9156D817-7175-4531-A480-824C1FFAAC2D}" srcOrd="0" destOrd="0" presId="urn:microsoft.com/office/officeart/2005/8/layout/hierarchy6"/>
    <dgm:cxn modelId="{6607E547-B703-4626-A80E-72C00BDE39EB}" type="presParOf" srcId="{EDC8ACE1-E0EB-4321-AAC3-50F32389DF5C}" destId="{A244D2AA-AD17-4AD5-BABF-20537C22BAB4}" srcOrd="1" destOrd="0" presId="urn:microsoft.com/office/officeart/2005/8/layout/hierarchy6"/>
    <dgm:cxn modelId="{EBC15231-F4A0-408F-9AF8-11EF366480FA}" type="presParOf" srcId="{6319CDBC-29D9-4DE4-9377-1160230B44EF}" destId="{BE7E6E67-0605-4414-9702-438BFF7BDD1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186B93-2D92-4E64-82D1-3EA298C36BFC}">
      <dsp:nvSpPr>
        <dsp:cNvPr id="0" name=""/>
        <dsp:cNvSpPr/>
      </dsp:nvSpPr>
      <dsp:spPr>
        <a:xfrm>
          <a:off x="2293177" y="0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>
              <a:latin typeface="Times New Roman" pitchFamily="18" charset="0"/>
              <a:cs typeface="Times New Roman" pitchFamily="18" charset="0"/>
            </a:rPr>
            <a:t>KIRSAL KALKINMA VE ÖRGÜTLENME ŞUBE MÜDÜRLÜĞÜ</a:t>
          </a:r>
          <a:endParaRPr lang="tr-TR" sz="1100" kern="1200">
            <a:latin typeface="Times New Roman" pitchFamily="18" charset="0"/>
            <a:cs typeface="Times New Roman" pitchFamily="18" charset="0"/>
          </a:endParaRPr>
        </a:p>
      </dsp:txBody>
      <dsp:txXfrm>
        <a:off x="2316108" y="22931"/>
        <a:ext cx="1128503" cy="737048"/>
      </dsp:txXfrm>
    </dsp:sp>
    <dsp:sp modelId="{2E746E89-EBB5-4D14-B6DD-E96CA8A74DE2}">
      <dsp:nvSpPr>
        <dsp:cNvPr id="0" name=""/>
        <dsp:cNvSpPr/>
      </dsp:nvSpPr>
      <dsp:spPr>
        <a:xfrm>
          <a:off x="1353684" y="782910"/>
          <a:ext cx="1526675" cy="313164"/>
        </a:xfrm>
        <a:custGeom>
          <a:avLst/>
          <a:gdLst/>
          <a:ahLst/>
          <a:cxnLst/>
          <a:rect l="0" t="0" r="0" b="0"/>
          <a:pathLst>
            <a:path>
              <a:moveTo>
                <a:pt x="1526675" y="0"/>
              </a:moveTo>
              <a:lnTo>
                <a:pt x="1526675" y="156582"/>
              </a:lnTo>
              <a:lnTo>
                <a:pt x="0" y="156582"/>
              </a:lnTo>
              <a:lnTo>
                <a:pt x="0" y="313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99C7A-D6E3-4F08-97CE-1272DC51269A}">
      <dsp:nvSpPr>
        <dsp:cNvPr id="0" name=""/>
        <dsp:cNvSpPr/>
      </dsp:nvSpPr>
      <dsp:spPr>
        <a:xfrm>
          <a:off x="766502" y="1096074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Kooperatif Teşkilatlanma ve Denetleme Görevlileri</a:t>
          </a:r>
        </a:p>
      </dsp:txBody>
      <dsp:txXfrm>
        <a:off x="789433" y="1119005"/>
        <a:ext cx="1128503" cy="737048"/>
      </dsp:txXfrm>
    </dsp:sp>
    <dsp:sp modelId="{D20BE46B-CBD9-442D-8481-2E9DCFD98280}">
      <dsp:nvSpPr>
        <dsp:cNvPr id="0" name=""/>
        <dsp:cNvSpPr/>
      </dsp:nvSpPr>
      <dsp:spPr>
        <a:xfrm>
          <a:off x="590347" y="1878984"/>
          <a:ext cx="763337" cy="313164"/>
        </a:xfrm>
        <a:custGeom>
          <a:avLst/>
          <a:gdLst/>
          <a:ahLst/>
          <a:cxnLst/>
          <a:rect l="0" t="0" r="0" b="0"/>
          <a:pathLst>
            <a:path>
              <a:moveTo>
                <a:pt x="763337" y="0"/>
              </a:moveTo>
              <a:lnTo>
                <a:pt x="763337" y="156582"/>
              </a:lnTo>
              <a:lnTo>
                <a:pt x="0" y="156582"/>
              </a:lnTo>
              <a:lnTo>
                <a:pt x="0" y="3131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3D527-88DE-4A7D-9B1E-7EEAC46ABA83}">
      <dsp:nvSpPr>
        <dsp:cNvPr id="0" name=""/>
        <dsp:cNvSpPr/>
      </dsp:nvSpPr>
      <dsp:spPr>
        <a:xfrm>
          <a:off x="3164" y="2192148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Kooperatif Proje ve Destekleme  Görevlileri</a:t>
          </a:r>
        </a:p>
      </dsp:txBody>
      <dsp:txXfrm>
        <a:off x="26095" y="2215079"/>
        <a:ext cx="1128503" cy="737048"/>
      </dsp:txXfrm>
    </dsp:sp>
    <dsp:sp modelId="{7C70FAB2-97FB-4397-A869-8C73E2327971}">
      <dsp:nvSpPr>
        <dsp:cNvPr id="0" name=""/>
        <dsp:cNvSpPr/>
      </dsp:nvSpPr>
      <dsp:spPr>
        <a:xfrm>
          <a:off x="1353684" y="1878984"/>
          <a:ext cx="763337" cy="31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82"/>
              </a:lnTo>
              <a:lnTo>
                <a:pt x="763337" y="156582"/>
              </a:lnTo>
              <a:lnTo>
                <a:pt x="763337" y="3131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BBDD1-4129-4A6E-A3A0-AD4E36B235B1}">
      <dsp:nvSpPr>
        <dsp:cNvPr id="0" name=""/>
        <dsp:cNvSpPr/>
      </dsp:nvSpPr>
      <dsp:spPr>
        <a:xfrm>
          <a:off x="1529839" y="2192148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Kırsal Kalkınma Ekonomik Yatırım  Görevlileri</a:t>
          </a:r>
        </a:p>
      </dsp:txBody>
      <dsp:txXfrm>
        <a:off x="1552770" y="2215079"/>
        <a:ext cx="1128503" cy="737048"/>
      </dsp:txXfrm>
    </dsp:sp>
    <dsp:sp modelId="{EC812B3B-AA99-43B7-987B-08A5E9E085B5}">
      <dsp:nvSpPr>
        <dsp:cNvPr id="0" name=""/>
        <dsp:cNvSpPr/>
      </dsp:nvSpPr>
      <dsp:spPr>
        <a:xfrm>
          <a:off x="2834640" y="782910"/>
          <a:ext cx="91440" cy="3131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3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D4DBB-0F8B-4F07-89A7-7F8CDAC334C5}">
      <dsp:nvSpPr>
        <dsp:cNvPr id="0" name=""/>
        <dsp:cNvSpPr/>
      </dsp:nvSpPr>
      <dsp:spPr>
        <a:xfrm>
          <a:off x="2293177" y="1096074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 Genç Çiftçi Destekleri Birimi Görevlileri</a:t>
          </a:r>
        </a:p>
      </dsp:txBody>
      <dsp:txXfrm>
        <a:off x="2316108" y="1119005"/>
        <a:ext cx="1128503" cy="737048"/>
      </dsp:txXfrm>
    </dsp:sp>
    <dsp:sp modelId="{2B912CD0-1188-48F3-AA87-2BC04ED907E5}">
      <dsp:nvSpPr>
        <dsp:cNvPr id="0" name=""/>
        <dsp:cNvSpPr/>
      </dsp:nvSpPr>
      <dsp:spPr>
        <a:xfrm>
          <a:off x="2880360" y="782910"/>
          <a:ext cx="1526675" cy="31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82"/>
              </a:lnTo>
              <a:lnTo>
                <a:pt x="1526675" y="156582"/>
              </a:lnTo>
              <a:lnTo>
                <a:pt x="1526675" y="313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0F000-CC97-4492-848E-5D8F0F104F4E}">
      <dsp:nvSpPr>
        <dsp:cNvPr id="0" name=""/>
        <dsp:cNvSpPr/>
      </dsp:nvSpPr>
      <dsp:spPr>
        <a:xfrm>
          <a:off x="3819852" y="1096074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Kırsal Kalkınma ve Makina Ekipman  Görevlileri</a:t>
          </a:r>
        </a:p>
      </dsp:txBody>
      <dsp:txXfrm>
        <a:off x="3842783" y="1119005"/>
        <a:ext cx="1128503" cy="737048"/>
      </dsp:txXfrm>
    </dsp:sp>
    <dsp:sp modelId="{FC0F78CA-0102-4043-A30A-A944F672CCEA}">
      <dsp:nvSpPr>
        <dsp:cNvPr id="0" name=""/>
        <dsp:cNvSpPr/>
      </dsp:nvSpPr>
      <dsp:spPr>
        <a:xfrm>
          <a:off x="3643697" y="1878984"/>
          <a:ext cx="763337" cy="313164"/>
        </a:xfrm>
        <a:custGeom>
          <a:avLst/>
          <a:gdLst/>
          <a:ahLst/>
          <a:cxnLst/>
          <a:rect l="0" t="0" r="0" b="0"/>
          <a:pathLst>
            <a:path>
              <a:moveTo>
                <a:pt x="763337" y="0"/>
              </a:moveTo>
              <a:lnTo>
                <a:pt x="763337" y="156582"/>
              </a:lnTo>
              <a:lnTo>
                <a:pt x="0" y="156582"/>
              </a:lnTo>
              <a:lnTo>
                <a:pt x="0" y="3131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FAA95A-02B2-4C50-BFBC-FF9E55A6EB4B}">
      <dsp:nvSpPr>
        <dsp:cNvPr id="0" name=""/>
        <dsp:cNvSpPr/>
      </dsp:nvSpPr>
      <dsp:spPr>
        <a:xfrm>
          <a:off x="3056514" y="2192148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Eğitim Koordinasyon Görevlileri</a:t>
          </a:r>
        </a:p>
      </dsp:txBody>
      <dsp:txXfrm>
        <a:off x="3079445" y="2215079"/>
        <a:ext cx="1128503" cy="737048"/>
      </dsp:txXfrm>
    </dsp:sp>
    <dsp:sp modelId="{6E650991-4714-4926-B65A-C7FC7165D07E}">
      <dsp:nvSpPr>
        <dsp:cNvPr id="0" name=""/>
        <dsp:cNvSpPr/>
      </dsp:nvSpPr>
      <dsp:spPr>
        <a:xfrm>
          <a:off x="4407035" y="1878984"/>
          <a:ext cx="763337" cy="313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82"/>
              </a:lnTo>
              <a:lnTo>
                <a:pt x="763337" y="156582"/>
              </a:lnTo>
              <a:lnTo>
                <a:pt x="763337" y="31316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6D817-7175-4531-A480-824C1FFAAC2D}">
      <dsp:nvSpPr>
        <dsp:cNvPr id="0" name=""/>
        <dsp:cNvSpPr/>
      </dsp:nvSpPr>
      <dsp:spPr>
        <a:xfrm>
          <a:off x="4583190" y="2192148"/>
          <a:ext cx="1174365" cy="78291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Times New Roman" pitchFamily="18" charset="0"/>
              <a:cs typeface="Times New Roman" pitchFamily="18" charset="0"/>
            </a:rPr>
            <a:t>Personel ve İdari Hizmetler Görevlisi</a:t>
          </a:r>
        </a:p>
      </dsp:txBody>
      <dsp:txXfrm>
        <a:off x="4606121" y="2215079"/>
        <a:ext cx="1128503" cy="737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9DAC61-99FB-4AFD-8474-0020C0C4F193}"/>
</file>

<file path=customXml/itemProps2.xml><?xml version="1.0" encoding="utf-8"?>
<ds:datastoreItem xmlns:ds="http://schemas.openxmlformats.org/officeDocument/2006/customXml" ds:itemID="{F6CE06DF-61FD-4DCC-817F-25CF7894E577}"/>
</file>

<file path=customXml/itemProps3.xml><?xml version="1.0" encoding="utf-8"?>
<ds:datastoreItem xmlns:ds="http://schemas.openxmlformats.org/officeDocument/2006/customXml" ds:itemID="{A7A6CE41-68B6-44A6-937D-FAF0F4957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DEMİRCAN ESEN</dc:creator>
  <cp:keywords/>
  <dc:description/>
  <cp:lastModifiedBy>Tuba NAİMOĞLU</cp:lastModifiedBy>
  <cp:revision>5</cp:revision>
  <dcterms:created xsi:type="dcterms:W3CDTF">2018-02-28T06:54:00Z</dcterms:created>
  <dcterms:modified xsi:type="dcterms:W3CDTF">2018-03-09T11:50:00Z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