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6521"/>
        <w:gridCol w:w="1425"/>
        <w:gridCol w:w="1425"/>
      </w:tblGrid>
      <w:tr w:rsidR="00ED64B6" w:rsidRPr="00F34D02" w:rsidTr="00FD154C">
        <w:trPr>
          <w:cantSplit/>
          <w:trHeight w:val="7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6" w:rsidRDefault="00ED64B6" w:rsidP="00B17B1F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tr-TR"/>
              </w:rPr>
              <w:drawing>
                <wp:inline distT="0" distB="0" distL="0" distR="0">
                  <wp:extent cx="828040" cy="784860"/>
                  <wp:effectExtent l="19050" t="0" r="0" b="0"/>
                  <wp:docPr id="4" name="Resim 1" descr="bakanlk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kanlk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6" w:rsidRDefault="00ED64B6" w:rsidP="00B17B1F">
            <w:pPr>
              <w:pStyle w:val="stbilgi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ISPARTA İL GIDA TARIM VE HAYVANCILIK  MÜDÜRLÜĞÜ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4B6" w:rsidRPr="00BF453F" w:rsidRDefault="00ED64B6" w:rsidP="00B17B1F">
            <w:pPr>
              <w:pStyle w:val="stbilgi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F34D02">
              <w:rPr>
                <w:rFonts w:ascii="Arial" w:hAnsi="Arial"/>
                <w:sz w:val="22"/>
                <w:szCs w:val="22"/>
              </w:rPr>
              <w:t>Doküman No</w:t>
            </w:r>
            <w:r w:rsidRPr="00F34D02">
              <w:rPr>
                <w:rFonts w:ascii="Arial" w:hAnsi="Arial"/>
                <w:b/>
                <w:sz w:val="22"/>
                <w:szCs w:val="22"/>
              </w:rPr>
              <w:t xml:space="preserve"> İ.M.İ.İA.</w:t>
            </w:r>
            <w:r>
              <w:rPr>
                <w:rFonts w:ascii="Arial" w:hAnsi="Arial"/>
                <w:b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4B6" w:rsidRPr="00BF453F" w:rsidRDefault="00ED64B6" w:rsidP="00B17B1F">
            <w:pPr>
              <w:pStyle w:val="stbilgi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BF453F">
              <w:rPr>
                <w:rFonts w:ascii="Arial" w:hAnsi="Arial"/>
                <w:sz w:val="22"/>
                <w:szCs w:val="22"/>
              </w:rPr>
              <w:t>Şema No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BF453F">
              <w:rPr>
                <w:rFonts w:ascii="Arial" w:hAnsi="Arial"/>
                <w:b/>
                <w:sz w:val="22"/>
                <w:szCs w:val="22"/>
              </w:rPr>
              <w:t>002/08</w:t>
            </w:r>
          </w:p>
        </w:tc>
      </w:tr>
      <w:tr w:rsidR="001906ED" w:rsidRPr="00F34D02" w:rsidTr="00ED64B6">
        <w:trPr>
          <w:cantSplit/>
          <w:trHeight w:val="6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ED" w:rsidRDefault="001906ED" w:rsidP="00B17B1F">
            <w:pPr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ED" w:rsidRDefault="001906ED" w:rsidP="00B17B1F">
            <w:pPr>
              <w:pStyle w:val="stbilgi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İŞ AKIŞI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ED" w:rsidRPr="00F34D02" w:rsidRDefault="001906ED" w:rsidP="00B17B1F">
            <w:pPr>
              <w:pStyle w:val="stbilgi"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F34D02">
              <w:rPr>
                <w:rFonts w:ascii="Arial" w:hAnsi="Arial"/>
                <w:sz w:val="22"/>
                <w:szCs w:val="22"/>
              </w:rPr>
              <w:t>Sayfa No</w:t>
            </w:r>
          </w:p>
          <w:p w:rsidR="001906ED" w:rsidRPr="00F34D02" w:rsidRDefault="001906ED" w:rsidP="00B17B1F">
            <w:pPr>
              <w:pStyle w:val="stbilgi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34D02">
              <w:rPr>
                <w:rFonts w:ascii="Arial" w:hAnsi="Arial"/>
                <w:b/>
                <w:noProof/>
                <w:snapToGrid w:val="0"/>
                <w:sz w:val="22"/>
                <w:szCs w:val="22"/>
              </w:rPr>
              <w:t>1</w:t>
            </w:r>
            <w:r w:rsidRPr="00F34D02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3B1536" w:rsidRPr="00B9358E" w:rsidTr="00B17B1F">
        <w:trPr>
          <w:cantSplit/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36" w:rsidRDefault="003B1536" w:rsidP="00B17B1F">
            <w:pPr>
              <w:pStyle w:val="stbilgi"/>
              <w:rPr>
                <w:rFonts w:ascii="Arial" w:hAnsi="Arial"/>
              </w:rPr>
            </w:pPr>
            <w:r w:rsidRPr="00A2048E">
              <w:rPr>
                <w:rFonts w:ascii="Arial" w:hAnsi="Arial"/>
                <w:b/>
                <w:sz w:val="24"/>
              </w:rPr>
              <w:t>ADI</w:t>
            </w:r>
          </w:p>
        </w:tc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36" w:rsidRPr="00B9358E" w:rsidRDefault="003B1536" w:rsidP="00BF453F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9358E">
              <w:rPr>
                <w:rFonts w:ascii="Arial" w:hAnsi="Arial"/>
                <w:b/>
                <w:sz w:val="24"/>
              </w:rPr>
              <w:t>ARAÇ BAKIM</w:t>
            </w:r>
            <w:r w:rsidR="00BF453F">
              <w:rPr>
                <w:rFonts w:ascii="Arial" w:hAnsi="Arial"/>
                <w:b/>
                <w:sz w:val="24"/>
              </w:rPr>
              <w:t>I</w:t>
            </w:r>
            <w:r w:rsidRPr="00B9358E">
              <w:rPr>
                <w:rFonts w:ascii="Arial" w:hAnsi="Arial"/>
                <w:b/>
                <w:sz w:val="24"/>
              </w:rPr>
              <w:t xml:space="preserve"> İŞLEMLERİ </w:t>
            </w:r>
          </w:p>
        </w:tc>
      </w:tr>
      <w:tr w:rsidR="003B1536" w:rsidTr="00ED64B6">
        <w:trPr>
          <w:cantSplit/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6" w:rsidRDefault="003B1536" w:rsidP="00B17B1F">
            <w:pPr>
              <w:pStyle w:val="stbilgi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KONU</w:t>
            </w:r>
          </w:p>
        </w:tc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6" w:rsidRDefault="003B1536" w:rsidP="00B17B1F">
            <w:pPr>
              <w:pStyle w:val="stbilgi"/>
              <w:rPr>
                <w:rFonts w:ascii="Arial" w:hAnsi="Arial"/>
                <w:b/>
                <w:sz w:val="24"/>
              </w:rPr>
            </w:pPr>
            <w:r w:rsidRPr="00A2048E">
              <w:rPr>
                <w:rFonts w:ascii="Arial" w:hAnsi="Arial"/>
                <w:b/>
                <w:sz w:val="24"/>
              </w:rPr>
              <w:t>İDARİ VE MALİ İŞLER ŞUBE MÜDÜRLÜĞÜ</w:t>
            </w:r>
          </w:p>
        </w:tc>
      </w:tr>
    </w:tbl>
    <w:p w:rsidR="00DC13C6" w:rsidRDefault="000A1CEE">
      <w:r>
        <w:object w:dxaOrig="11157" w:dyaOrig="13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47.45pt" o:ole="">
            <v:imagedata r:id="rId7" o:title=""/>
          </v:shape>
          <o:OLEObject Type="Embed" ProgID="Visio.Drawing.11" ShapeID="_x0000_i1025" DrawAspect="Content" ObjectID="_1556018096" r:id="rId8"/>
        </w:object>
      </w:r>
    </w:p>
    <w:sectPr w:rsidR="00DC13C6" w:rsidSect="003B1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66" w:rsidRDefault="007D3666" w:rsidP="003B1536">
      <w:r>
        <w:separator/>
      </w:r>
    </w:p>
  </w:endnote>
  <w:endnote w:type="continuationSeparator" w:id="1">
    <w:p w:rsidR="007D3666" w:rsidRDefault="007D3666" w:rsidP="003B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66" w:rsidRDefault="007D3666" w:rsidP="003B1536">
      <w:r>
        <w:separator/>
      </w:r>
    </w:p>
  </w:footnote>
  <w:footnote w:type="continuationSeparator" w:id="1">
    <w:p w:rsidR="007D3666" w:rsidRDefault="007D3666" w:rsidP="003B1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536"/>
    <w:rsid w:val="000A1CEE"/>
    <w:rsid w:val="001906ED"/>
    <w:rsid w:val="003842CE"/>
    <w:rsid w:val="003B1536"/>
    <w:rsid w:val="006263E7"/>
    <w:rsid w:val="00725288"/>
    <w:rsid w:val="00787549"/>
    <w:rsid w:val="007D3666"/>
    <w:rsid w:val="008616AE"/>
    <w:rsid w:val="00BF453F"/>
    <w:rsid w:val="00C02E2F"/>
    <w:rsid w:val="00D52CBC"/>
    <w:rsid w:val="00DC0534"/>
    <w:rsid w:val="00DC13C6"/>
    <w:rsid w:val="00DE5DC8"/>
    <w:rsid w:val="00ED64B6"/>
    <w:rsid w:val="00F12CDF"/>
    <w:rsid w:val="00FE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1536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3B1536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15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53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B15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153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2763F9-7D90-498A-BDE2-5170665AD2D9}"/>
</file>

<file path=customXml/itemProps2.xml><?xml version="1.0" encoding="utf-8"?>
<ds:datastoreItem xmlns:ds="http://schemas.openxmlformats.org/officeDocument/2006/customXml" ds:itemID="{07650D3D-7829-46F7-B841-2B7006CB078F}"/>
</file>

<file path=customXml/itemProps3.xml><?xml version="1.0" encoding="utf-8"?>
<ds:datastoreItem xmlns:ds="http://schemas.openxmlformats.org/officeDocument/2006/customXml" ds:itemID="{A5C47EB5-52C1-4029-83D3-A6CC5D73B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GonülYazıcı</cp:lastModifiedBy>
  <cp:revision>11</cp:revision>
  <dcterms:created xsi:type="dcterms:W3CDTF">2017-04-10T06:48:00Z</dcterms:created>
  <dcterms:modified xsi:type="dcterms:W3CDTF">2017-05-11T11:28:00Z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