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2A71B0E9" wp14:editId="669CA39F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AC4C64" w:rsidRDefault="00AC4C64" w:rsidP="00427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C64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42773C">
              <w:rPr>
                <w:rFonts w:ascii="Arial" w:hAnsi="Arial" w:cs="Arial"/>
                <w:sz w:val="20"/>
                <w:szCs w:val="20"/>
              </w:rPr>
              <w:t>KALİTESİ İZLEME ÇALIŞMASI</w:t>
            </w:r>
            <w:r w:rsidRPr="00AC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A" w:rsidRPr="00AC4C64">
              <w:rPr>
                <w:rFonts w:ascii="Arial" w:hAnsi="Arial" w:cs="Arial"/>
                <w:sz w:val="20"/>
                <w:szCs w:val="20"/>
              </w:rPr>
              <w:t>İŞ AKIŞ ŞEMASI</w:t>
            </w:r>
          </w:p>
        </w:tc>
      </w:tr>
      <w:tr w:rsidR="001C2D42" w:rsidTr="00EA6800">
        <w:tc>
          <w:tcPr>
            <w:tcW w:w="2016" w:type="dxa"/>
          </w:tcPr>
          <w:p w:rsidR="001C2D42" w:rsidRDefault="001C2D42" w:rsidP="001C2D42">
            <w:r>
              <w:t>BİRİM</w:t>
            </w:r>
          </w:p>
        </w:tc>
        <w:tc>
          <w:tcPr>
            <w:tcW w:w="7046" w:type="dxa"/>
          </w:tcPr>
          <w:p w:rsidR="001C2D42" w:rsidRPr="00C27286" w:rsidRDefault="001C2D42" w:rsidP="001C2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İLM.BSÜ.ŞMA</w:t>
            </w:r>
          </w:p>
        </w:tc>
      </w:tr>
      <w:tr w:rsidR="001C2D42" w:rsidTr="00EA6800">
        <w:tc>
          <w:tcPr>
            <w:tcW w:w="2016" w:type="dxa"/>
          </w:tcPr>
          <w:p w:rsidR="001C2D42" w:rsidRDefault="001C2D42" w:rsidP="001C2D42">
            <w:r>
              <w:t>ŞEMA NO:</w:t>
            </w:r>
          </w:p>
        </w:tc>
        <w:tc>
          <w:tcPr>
            <w:tcW w:w="7046" w:type="dxa"/>
          </w:tcPr>
          <w:p w:rsidR="001C2D42" w:rsidRPr="00C27286" w:rsidRDefault="00960D41" w:rsidP="001C2D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GTHB.32.İLM.İKS/KYS.AKŞ.12</w:t>
            </w:r>
            <w:r w:rsidR="001C2D42" w:rsidRPr="00E129BC">
              <w:rPr>
                <w:rFonts w:ascii="Arial" w:hAnsi="Arial" w:cs="Arial"/>
                <w:sz w:val="20"/>
              </w:rPr>
              <w:t>.0</w:t>
            </w:r>
            <w:r w:rsidR="00E129BC" w:rsidRPr="00E129BC">
              <w:rPr>
                <w:rFonts w:ascii="Arial" w:hAnsi="Arial" w:cs="Arial"/>
                <w:sz w:val="20"/>
              </w:rPr>
              <w:t>8</w:t>
            </w:r>
          </w:p>
        </w:tc>
      </w:tr>
    </w:tbl>
    <w:p w:rsidR="00B775C0" w:rsidRDefault="00B775C0"/>
    <w:p w:rsidR="00B775C0" w:rsidRDefault="004277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ABAAC39" wp14:editId="466DF30E">
                <wp:simplePos x="0" y="0"/>
                <wp:positionH relativeFrom="margin">
                  <wp:posOffset>1922780</wp:posOffset>
                </wp:positionH>
                <wp:positionV relativeFrom="paragraph">
                  <wp:posOffset>202565</wp:posOffset>
                </wp:positionV>
                <wp:extent cx="1552575" cy="5619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619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73C" w:rsidRPr="000B18A0" w:rsidRDefault="0042773C" w:rsidP="004277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Alıcı ortam su kirliliği için daha önceden belirlenen istasyonlardan su numunesi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AAC39" id="Dikdörtgen 3" o:spid="_x0000_s1026" style="position:absolute;margin-left:151.4pt;margin-top:15.95pt;width:122.25pt;height:44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" fillcolor="#e8eef7" strokecolor="#1f4d78 [1604]" strokeweight="1pt">
                <v:textbox>
                  <w:txbxContent>
                    <w:p w:rsidR="0042773C" w:rsidRPr="000B18A0" w:rsidRDefault="0042773C" w:rsidP="004277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Alıcı ortam su kirliliği için daha önceden belirlenen istasyonlardan su numunesi alınır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2896" w:rsidRDefault="00A02896"/>
    <w:p w:rsidR="00EA6800" w:rsidRDefault="00AC4C64">
      <w:pPr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B89D7" wp14:editId="5443F524">
                <wp:simplePos x="0" y="0"/>
                <wp:positionH relativeFrom="column">
                  <wp:posOffset>2756535</wp:posOffset>
                </wp:positionH>
                <wp:positionV relativeFrom="paragraph">
                  <wp:posOffset>111125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1B4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17.05pt;margin-top:8.7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973E7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B46F" wp14:editId="6D1DE64E">
                <wp:simplePos x="0" y="0"/>
                <wp:positionH relativeFrom="margin">
                  <wp:posOffset>1922780</wp:posOffset>
                </wp:positionH>
                <wp:positionV relativeFrom="paragraph">
                  <wp:posOffset>213360</wp:posOffset>
                </wp:positionV>
                <wp:extent cx="1552575" cy="5619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619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CF5F65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Tüm istasyonlardan örnekler alındıktan sonra laboratuvara analize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B46F" id="Dikdörtgen 2" o:spid="_x0000_s1027" style="position:absolute;margin-left:151.4pt;margin-top:16.8pt;width:122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" fillcolor="#e8eef7" strokecolor="#1f4d78 [1604]" strokeweight="1pt">
                <v:textbox>
                  <w:txbxContent>
                    <w:p w:rsidR="00EA6800" w:rsidRPr="000B18A0" w:rsidRDefault="00CF5F65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Tüm istasyonlardan örnekler alındıktan sonra laboratuvara analize gönderilir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B7A34C" wp14:editId="3B008F6C">
                <wp:simplePos x="0" y="0"/>
                <wp:positionH relativeFrom="column">
                  <wp:posOffset>2771775</wp:posOffset>
                </wp:positionH>
                <wp:positionV relativeFrom="paragraph">
                  <wp:posOffset>156845</wp:posOffset>
                </wp:positionV>
                <wp:extent cx="0" cy="280035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1A475" id="Düz Ok Bağlayıcısı 24" o:spid="_x0000_s1026" type="#_x0000_t32" style="position:absolute;margin-left:218.25pt;margin-top:12.35pt;width:0;height:2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F8D30" wp14:editId="3AF83E22">
                <wp:simplePos x="0" y="0"/>
                <wp:positionH relativeFrom="column">
                  <wp:posOffset>1976755</wp:posOffset>
                </wp:positionH>
                <wp:positionV relativeFrom="paragraph">
                  <wp:posOffset>54611</wp:posOffset>
                </wp:positionV>
                <wp:extent cx="1603375" cy="476250"/>
                <wp:effectExtent l="0" t="0" r="158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476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CF5F65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Laboratuvar tarafından analiz sonucu İl Müdürlüğüne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F8D30" id="Dikdörtgen 6" o:spid="_x0000_s1028" style="position:absolute;margin-left:155.65pt;margin-top:4.3pt;width:126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" fillcolor="#e8eef7" strokecolor="#1f4d78 [1604]" strokeweight="1pt">
                <v:textbox>
                  <w:txbxContent>
                    <w:p w:rsidR="00A825DF" w:rsidRPr="00946EDA" w:rsidRDefault="00CF5F65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Laboratuvar tarafından analiz sonucu İl Müdürlüğüne bildirilir</w:t>
                      </w:r>
                    </w:p>
                  </w:txbxContent>
                </v:textbox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9B7B4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425A8B" wp14:editId="679848BB">
                <wp:simplePos x="0" y="0"/>
                <wp:positionH relativeFrom="column">
                  <wp:posOffset>2767965</wp:posOffset>
                </wp:positionH>
                <wp:positionV relativeFrom="paragraph">
                  <wp:posOffset>66040</wp:posOffset>
                </wp:positionV>
                <wp:extent cx="7620" cy="484505"/>
                <wp:effectExtent l="76200" t="0" r="68580" b="4889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4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D72B0" id="Düz Ok Bağlayıcısı 47" o:spid="_x0000_s1026" type="#_x0000_t32" style="position:absolute;margin-left:217.95pt;margin-top:5.2pt;width:.6pt;height:38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8936A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C24D67" wp14:editId="6E2038F7">
                <wp:simplePos x="0" y="0"/>
                <wp:positionH relativeFrom="margin">
                  <wp:posOffset>1299845</wp:posOffset>
                </wp:positionH>
                <wp:positionV relativeFrom="paragraph">
                  <wp:posOffset>104775</wp:posOffset>
                </wp:positionV>
                <wp:extent cx="3000375" cy="971550"/>
                <wp:effectExtent l="38100" t="19050" r="9525" b="38100"/>
                <wp:wrapNone/>
                <wp:docPr id="197" name="Elma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71550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6A6" w:rsidRPr="00946EDA" w:rsidRDefault="008936A6" w:rsidP="008936A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Analiz sonucu İl Müdürlüğünce parametre listesine göre değerlendirilir</w:t>
                            </w:r>
                          </w:p>
                          <w:p w:rsidR="008936A6" w:rsidRPr="000B18A0" w:rsidRDefault="008936A6" w:rsidP="008936A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24D6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97" o:spid="_x0000_s1029" type="#_x0000_t4" style="position:absolute;margin-left:102.35pt;margin-top:8.25pt;width:236.25pt;height:76.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" fillcolor="#e8eef7" strokecolor="#1f4d78 [1604]" strokeweight="1pt">
                <v:textbox>
                  <w:txbxContent>
                    <w:p w:rsidR="008936A6" w:rsidRPr="00946EDA" w:rsidRDefault="008936A6" w:rsidP="008936A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Analiz sonucu İl Müdürlüğünce parametre listesine göre değerlendirilir</w:t>
                      </w:r>
                    </w:p>
                    <w:p w:rsidR="008936A6" w:rsidRPr="000B18A0" w:rsidRDefault="008936A6" w:rsidP="008936A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C0" w:rsidRDefault="008936A6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ACED8FB" wp14:editId="6C67087F">
                <wp:simplePos x="0" y="0"/>
                <wp:positionH relativeFrom="column">
                  <wp:posOffset>4938395</wp:posOffset>
                </wp:positionH>
                <wp:positionV relativeFrom="paragraph">
                  <wp:posOffset>271780</wp:posOffset>
                </wp:positionV>
                <wp:extent cx="571500" cy="295275"/>
                <wp:effectExtent l="0" t="0" r="19050" b="28575"/>
                <wp:wrapSquare wrapText="bothSides"/>
                <wp:docPr id="2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A6" w:rsidRPr="0031110E" w:rsidRDefault="008936A6" w:rsidP="008936A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ED8F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388.85pt;margin-top:21.4pt;width:45pt;height:23.2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">
                <v:textbox>
                  <w:txbxContent>
                    <w:p w:rsidR="008936A6" w:rsidRPr="0031110E" w:rsidRDefault="008936A6" w:rsidP="008936A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6A6" w:rsidRDefault="008936A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3848A1" wp14:editId="6D4721E0">
                <wp:simplePos x="0" y="0"/>
                <wp:positionH relativeFrom="column">
                  <wp:posOffset>4298315</wp:posOffset>
                </wp:positionH>
                <wp:positionV relativeFrom="paragraph">
                  <wp:posOffset>95885</wp:posOffset>
                </wp:positionV>
                <wp:extent cx="469127" cy="0"/>
                <wp:effectExtent l="0" t="76200" r="26670" b="95250"/>
                <wp:wrapNone/>
                <wp:docPr id="198" name="Düz Ok Bağlayıcıs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D2E20" id="Düz Ok Bağlayıcısı 198" o:spid="_x0000_s1026" type="#_x0000_t32" style="position:absolute;margin-left:338.45pt;margin-top:7.55pt;width:36.9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8936A6" w:rsidRDefault="008936A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01DA18" wp14:editId="781872CD">
                <wp:simplePos x="0" y="0"/>
                <wp:positionH relativeFrom="column">
                  <wp:posOffset>2805430</wp:posOffset>
                </wp:positionH>
                <wp:positionV relativeFrom="paragraph">
                  <wp:posOffset>278765</wp:posOffset>
                </wp:positionV>
                <wp:extent cx="0" cy="571500"/>
                <wp:effectExtent l="76200" t="0" r="5715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D2FF" id="Düz Ok Bağlayıcısı 41" o:spid="_x0000_s1026" type="#_x0000_t32" style="position:absolute;margin-left:220.9pt;margin-top:21.95pt;width:0;height: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258DB62" wp14:editId="15E5051D">
                <wp:simplePos x="0" y="0"/>
                <wp:positionH relativeFrom="margin">
                  <wp:posOffset>5198745</wp:posOffset>
                </wp:positionH>
                <wp:positionV relativeFrom="paragraph">
                  <wp:posOffset>69215</wp:posOffset>
                </wp:positionV>
                <wp:extent cx="7620" cy="484505"/>
                <wp:effectExtent l="76200" t="0" r="68580" b="4889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4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28274" id="Düz Ok Bağlayıcısı 10" o:spid="_x0000_s1026" type="#_x0000_t32" style="position:absolute;margin-left:409.35pt;margin-top:5.45pt;width:.6pt;height:38.15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F573B7"/>
    <w:p w:rsidR="009B7B43" w:rsidRDefault="008936A6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D734898" wp14:editId="2AB4E1A3">
                <wp:simplePos x="0" y="0"/>
                <wp:positionH relativeFrom="rightMargin">
                  <wp:posOffset>-3237865</wp:posOffset>
                </wp:positionH>
                <wp:positionV relativeFrom="paragraph">
                  <wp:posOffset>302895</wp:posOffset>
                </wp:positionV>
                <wp:extent cx="571500" cy="287020"/>
                <wp:effectExtent l="0" t="0" r="19050" b="17780"/>
                <wp:wrapSquare wrapText="bothSides"/>
                <wp:docPr id="2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A6" w:rsidRPr="0031110E" w:rsidRDefault="008936A6" w:rsidP="008936A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4898" id="_x0000_s1031" type="#_x0000_t202" style="position:absolute;margin-left:-254.95pt;margin-top:23.85pt;width:45pt;height:22.6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">
                <v:textbox>
                  <w:txbxContent>
                    <w:p w:rsidR="008936A6" w:rsidRPr="0031110E" w:rsidRDefault="008936A6" w:rsidP="008936A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B98400D" wp14:editId="6ADDE3A6">
                <wp:simplePos x="0" y="0"/>
                <wp:positionH relativeFrom="column">
                  <wp:posOffset>4577080</wp:posOffset>
                </wp:positionH>
                <wp:positionV relativeFrom="paragraph">
                  <wp:posOffset>68580</wp:posOffset>
                </wp:positionV>
                <wp:extent cx="1593850" cy="457200"/>
                <wp:effectExtent l="0" t="0" r="254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4572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6E5C" w:rsidRPr="00946EDA" w:rsidRDefault="008936A6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U</w:t>
                            </w:r>
                            <w:r w:rsidR="00B168C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ygun olmayan parametreler İl Çevre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ve Orman Müdürlüğüne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400D" id="Dikdörtgen 7" o:spid="_x0000_s1032" style="position:absolute;margin-left:360.4pt;margin-top:5.4pt;width:125.5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" fillcolor="#e8eef7" strokecolor="#41719c" strokeweight="1pt">
                <v:textbox>
                  <w:txbxContent>
                    <w:p w:rsidR="00356E5C" w:rsidRPr="00946EDA" w:rsidRDefault="008936A6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U</w:t>
                      </w:r>
                      <w:r w:rsidR="00B168CA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ygun olmayan parametreler İl Çevre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ve Orman Müdürlüğüne bildirilir</w:t>
                      </w:r>
                    </w:p>
                  </w:txbxContent>
                </v:textbox>
              </v:rect>
            </w:pict>
          </mc:Fallback>
        </mc:AlternateContent>
      </w:r>
    </w:p>
    <w:p w:rsidR="009B7B43" w:rsidRDefault="009B7B43"/>
    <w:p w:rsidR="009B7B43" w:rsidRDefault="008936A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9DCFAE" wp14:editId="3534FBB6">
                <wp:simplePos x="0" y="0"/>
                <wp:positionH relativeFrom="margin">
                  <wp:posOffset>2807970</wp:posOffset>
                </wp:positionH>
                <wp:positionV relativeFrom="paragraph">
                  <wp:posOffset>27940</wp:posOffset>
                </wp:positionV>
                <wp:extent cx="7620" cy="484505"/>
                <wp:effectExtent l="76200" t="0" r="68580" b="48895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4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0801B" id="Düz Ok Bağlayıcısı 192" o:spid="_x0000_s1026" type="#_x0000_t32" style="position:absolute;margin-left:221.1pt;margin-top:2.2pt;width:.6pt;height:38.15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B7B43" w:rsidRDefault="008936A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DF8EF" wp14:editId="5143BCAB">
                <wp:simplePos x="0" y="0"/>
                <wp:positionH relativeFrom="column">
                  <wp:posOffset>2033905</wp:posOffset>
                </wp:positionH>
                <wp:positionV relativeFrom="paragraph">
                  <wp:posOffset>233045</wp:posOffset>
                </wp:positionV>
                <wp:extent cx="1621790" cy="333375"/>
                <wp:effectExtent l="0" t="0" r="1651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333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337" w:rsidRPr="00946EDA" w:rsidRDefault="008936A6" w:rsidP="008333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Parametre değerlerinin bilgi sistemine girilmesi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DF8EF" id="Dikdörtgen 12" o:spid="_x0000_s1033" style="position:absolute;margin-left:160.15pt;margin-top:18.35pt;width:127.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" fillcolor="#e8eef7" strokecolor="#1f4d78 [1604]" strokeweight="1pt">
                <v:textbox>
                  <w:txbxContent>
                    <w:p w:rsidR="00833337" w:rsidRPr="00946EDA" w:rsidRDefault="008936A6" w:rsidP="0083333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Parametre değerlerinin bilgi sistemine girilmesi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73B7" w:rsidRDefault="00384D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2D2ECCB" wp14:editId="30D2F227">
                <wp:simplePos x="0" y="0"/>
                <wp:positionH relativeFrom="margin">
                  <wp:posOffset>2815590</wp:posOffset>
                </wp:positionH>
                <wp:positionV relativeFrom="paragraph">
                  <wp:posOffset>275590</wp:posOffset>
                </wp:positionV>
                <wp:extent cx="7620" cy="484505"/>
                <wp:effectExtent l="0" t="0" r="30480" b="1079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450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39ED4" id="Düz Ok Bağlayıcısı 11" o:spid="_x0000_s1026" type="#_x0000_t32" style="position:absolute;margin-left:221.7pt;margin-top:21.7pt;width:.6pt;height:38.15pt;z-index:251838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5463E9" w:rsidRPr="00683F76" w:rsidTr="005463E9">
        <w:tc>
          <w:tcPr>
            <w:tcW w:w="5262" w:type="dxa"/>
            <w:shd w:val="clear" w:color="auto" w:fill="auto"/>
          </w:tcPr>
          <w:p w:rsidR="005463E9" w:rsidRPr="00683F76" w:rsidRDefault="005463E9" w:rsidP="005463E9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5463E9" w:rsidRPr="00683F76" w:rsidRDefault="005463E9" w:rsidP="005463E9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5463E9" w:rsidRPr="00683F76" w:rsidTr="005463E9">
        <w:tc>
          <w:tcPr>
            <w:tcW w:w="5262" w:type="dxa"/>
            <w:shd w:val="clear" w:color="auto" w:fill="auto"/>
          </w:tcPr>
          <w:p w:rsidR="005463E9" w:rsidRPr="00683F76" w:rsidRDefault="005463E9" w:rsidP="005463E9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5463E9" w:rsidRPr="00683F76" w:rsidRDefault="005463E9" w:rsidP="005463E9">
            <w:pPr>
              <w:spacing w:after="0" w:line="240" w:lineRule="auto"/>
              <w:contextualSpacing/>
            </w:pPr>
          </w:p>
        </w:tc>
      </w:tr>
    </w:tbl>
    <w:p w:rsidR="00F573B7" w:rsidRDefault="00B973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E6D6ED8" wp14:editId="7742459C">
                <wp:simplePos x="0" y="0"/>
                <wp:positionH relativeFrom="column">
                  <wp:posOffset>2624455</wp:posOffset>
                </wp:positionH>
                <wp:positionV relativeFrom="paragraph">
                  <wp:posOffset>442595</wp:posOffset>
                </wp:positionV>
                <wp:extent cx="436880" cy="371475"/>
                <wp:effectExtent l="0" t="0" r="20320" b="47625"/>
                <wp:wrapNone/>
                <wp:docPr id="13" name="Ya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3F09" id="Yay 13" o:spid="_x0000_s1026" style="position:absolute;margin-left:206.65pt;margin-top:34.85pt;width:34.4pt;height:29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kYawIAADQ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F76AD5" wp14:editId="26CA4858">
                <wp:simplePos x="0" y="0"/>
                <wp:positionH relativeFrom="column">
                  <wp:posOffset>2624455</wp:posOffset>
                </wp:positionH>
                <wp:positionV relativeFrom="paragraph">
                  <wp:posOffset>271145</wp:posOffset>
                </wp:positionV>
                <wp:extent cx="436880" cy="371475"/>
                <wp:effectExtent l="0" t="0" r="20320" b="47625"/>
                <wp:wrapNone/>
                <wp:docPr id="216" name="Ya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511B" id="Yay 216" o:spid="_x0000_s1026" style="position:absolute;margin-left:206.65pt;margin-top:21.35pt;width:34.4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mfbQIAADY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</w:p>
    <w:sectPr w:rsidR="00F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71" w:rsidRDefault="00806471" w:rsidP="00B973E7">
      <w:pPr>
        <w:spacing w:after="0" w:line="240" w:lineRule="auto"/>
      </w:pPr>
      <w:r>
        <w:separator/>
      </w:r>
    </w:p>
  </w:endnote>
  <w:endnote w:type="continuationSeparator" w:id="0">
    <w:p w:rsidR="00806471" w:rsidRDefault="00806471" w:rsidP="00B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71" w:rsidRDefault="00806471" w:rsidP="00B973E7">
      <w:pPr>
        <w:spacing w:after="0" w:line="240" w:lineRule="auto"/>
      </w:pPr>
      <w:r>
        <w:separator/>
      </w:r>
    </w:p>
  </w:footnote>
  <w:footnote w:type="continuationSeparator" w:id="0">
    <w:p w:rsidR="00806471" w:rsidRDefault="00806471" w:rsidP="00B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A0FDE"/>
    <w:rsid w:val="000B18A0"/>
    <w:rsid w:val="001C2D42"/>
    <w:rsid w:val="00235A3D"/>
    <w:rsid w:val="002A63A8"/>
    <w:rsid w:val="0031110E"/>
    <w:rsid w:val="00356E5C"/>
    <w:rsid w:val="00384DE7"/>
    <w:rsid w:val="003D709F"/>
    <w:rsid w:val="0042773C"/>
    <w:rsid w:val="0046699B"/>
    <w:rsid w:val="00534F72"/>
    <w:rsid w:val="005463E9"/>
    <w:rsid w:val="00611BE6"/>
    <w:rsid w:val="00806471"/>
    <w:rsid w:val="00833337"/>
    <w:rsid w:val="00845B79"/>
    <w:rsid w:val="008936A6"/>
    <w:rsid w:val="008F4AD9"/>
    <w:rsid w:val="00946EDA"/>
    <w:rsid w:val="00960D41"/>
    <w:rsid w:val="00967FC0"/>
    <w:rsid w:val="009B7B43"/>
    <w:rsid w:val="00A02896"/>
    <w:rsid w:val="00A825DF"/>
    <w:rsid w:val="00AC4C64"/>
    <w:rsid w:val="00B168CA"/>
    <w:rsid w:val="00B775C0"/>
    <w:rsid w:val="00B973E7"/>
    <w:rsid w:val="00BE4ED1"/>
    <w:rsid w:val="00C0571C"/>
    <w:rsid w:val="00C27286"/>
    <w:rsid w:val="00C8492A"/>
    <w:rsid w:val="00CA1D85"/>
    <w:rsid w:val="00CF5F65"/>
    <w:rsid w:val="00E129BC"/>
    <w:rsid w:val="00E30FD7"/>
    <w:rsid w:val="00EA6800"/>
    <w:rsid w:val="00F573B7"/>
    <w:rsid w:val="00F81E9F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52DB"/>
  <w15:docId w15:val="{52B0D1D5-FA86-4907-AD37-A01772E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3E7"/>
  </w:style>
  <w:style w:type="paragraph" w:styleId="AltBilgi">
    <w:name w:val="footer"/>
    <w:basedOn w:val="Normal"/>
    <w:link w:val="Al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B1A49C-B28A-4347-B94A-A26034C717A2}"/>
</file>

<file path=customXml/itemProps2.xml><?xml version="1.0" encoding="utf-8"?>
<ds:datastoreItem xmlns:ds="http://schemas.openxmlformats.org/officeDocument/2006/customXml" ds:itemID="{9DF52BA0-66CA-4D05-8F78-F08DDC64925B}"/>
</file>

<file path=customXml/itemProps3.xml><?xml version="1.0" encoding="utf-8"?>
<ds:datastoreItem xmlns:ds="http://schemas.openxmlformats.org/officeDocument/2006/customXml" ds:itemID="{F7E13734-4411-44D3-8750-7446378D42B2}"/>
</file>

<file path=customXml/itemProps4.xml><?xml version="1.0" encoding="utf-8"?>
<ds:datastoreItem xmlns:ds="http://schemas.openxmlformats.org/officeDocument/2006/customXml" ds:itemID="{A8FAFCE8-8F6E-4A0C-BA8F-252B08738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Zehra YAVUZ</cp:lastModifiedBy>
  <cp:revision>10</cp:revision>
  <cp:lastPrinted>2018-02-06T07:28:00Z</cp:lastPrinted>
  <dcterms:created xsi:type="dcterms:W3CDTF">2018-02-09T07:05:00Z</dcterms:created>
  <dcterms:modified xsi:type="dcterms:W3CDTF">2018-03-06T12:03:00Z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