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63" w:rsidRDefault="00325E63">
      <w:pPr>
        <w:rPr>
          <w:rFonts w:ascii="Times New Roman" w:hAnsi="Times New Roman" w:cs="Times New Roman"/>
          <w:sz w:val="24"/>
          <w:szCs w:val="24"/>
        </w:rPr>
      </w:pPr>
    </w:p>
    <w:p w:rsidR="00325E63" w:rsidRDefault="00325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F9C" w:rsidRPr="007A39EE" w:rsidRDefault="001B3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-255270</wp:posOffset>
                </wp:positionV>
                <wp:extent cx="3333750" cy="457200"/>
                <wp:effectExtent l="0" t="0" r="0" b="0"/>
                <wp:wrapNone/>
                <wp:docPr id="9" name="Akış Çizelgesi: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45720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CC4" w:rsidRDefault="00865820" w:rsidP="008658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MGD, Yem Bitkileri, Sertifikalı Tohumluk Hububat,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Baklagil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fark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ödemesi  desteği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müracaatlarının alınması sistemden kontrol icmallerinin alınması, kontrollerin  yapılması, veri girişlerin yapılması.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margin-left:160.9pt;margin-top:-20.1pt;width:26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GwtwIAAJcFAAAOAAAAZHJzL2Uyb0RvYy54bWysVEtu2zAQ3RfoHQjuG9n5R4gcGE5cFDBS&#10;o0mRNU2RFhH+StKWnQv0GLlCe4Ym9+qQ+sRNiy6KakFwNDNvPnwz5xcbJdGaOS+MLvBwb4AR09SU&#10;Qi8L/Pl2+u4UIx+ILok0mhV4yzy+GL19c17bnO2bysiSOQQg2ue1LXAVgs2zzNOKKeL3jGUalNw4&#10;RQKIbpmVjtSArmS2PxgcZ7VxpXWGMu/h72WjxKOEzzmj4SPnngUkCwy5hXS6dC7imY3OSb50xFaC&#10;tmmQf8hCEaEhaA91SQJBKyd+g1KCOuMND3vUqMxwLihLNUA1w8Gram4qYlmqBZrjbd8m//9g6fV6&#10;7pAoC3yGkSYKnmh8//T9+RH9+CoemFwyL3L09O35UTKFDmK/autzcLuxcxcr9nZm6L0HRfaLJgq+&#10;tdlwp6It1Is2qfnbvvlsExCFnwfwnRzBG1HQHR6dwOvGaBnJO2/rfHjPjELxUmAuTT2piAvz5vlT&#10;/8l65kPj1pmnJI0U5VRImQS3XEykQ2sCpLg6vbqanrSR/K6Z1Kgu8PFByokAN/2XZPZSWLqFrWQR&#10;VepPjEMnoZT9lEriMOsDEUqZDsNGVZGSNfGPBvB14SPro0cqOwFGZA5599gtQGfZgHTYTeGtfXRl&#10;aQR658HfEmuce48U2ejQOyuhjfsTgISq2siNfUsF37QmdilsFhswideFKbdAOWeaWfSWTgW854z4&#10;MCcOhg8oAAsFtJVxDxjVMJyx9yviGEbygwb2nw0PD+M0JyFxBSO3q1nsavRKTQw89RBWkaXpCs4u&#10;yO7KnVF3sEfGMSqoiKYQu8A0uE6YhGZpwCaibDxOZjDBloSZvrE0gseGRc7dbu6Isy1JA9D72nSD&#10;TPJX/Gxso6c241UwXCTyvvSpbSVMf+JEu6nietmVk9XLPh39BAAA//8DAFBLAwQUAAYACAAAACEA&#10;+OKQtN0AAAAKAQAADwAAAGRycy9kb3ducmV2LnhtbEyPwU7DMAyG70i8Q2QkLmhLW0ZVlaZTBdoZ&#10;bePAMWtMW9E4ocm6wtNjTnC0v1+/P1fbxY5ixikMjhSk6wQEUuvMQJ2C1+NuVYAIUZPRoyNU8IUB&#10;tvX1VaVL4y60x/kQO8ElFEqtoI/Rl1KGtkerw9p5JGbvbrI68jh10kz6wuV2lFmS5NLqgfhCrz0+&#10;9dh+HM5WwSc2aTHnfpe6uzf/0jw80z79Vur2ZmkeQURc4l8YfvVZHWp2OrkzmSBGBfdZyupRwWqT&#10;ZCA4UWxy3pwYMZF1Jf+/UP8AAAD//wMAUEsBAi0AFAAGAAgAAAAhALaDOJL+AAAA4QEAABMAAAAA&#10;AAAAAAAAAAAAAAAAAFtDb250ZW50X1R5cGVzXS54bWxQSwECLQAUAAYACAAAACEAOP0h/9YAAACU&#10;AQAACwAAAAAAAAAAAAAAAAAvAQAAX3JlbHMvLnJlbHNQSwECLQAUAAYACAAAACEArUxRsLcCAACX&#10;BQAADgAAAAAAAAAAAAAAAAAuAgAAZHJzL2Uyb0RvYy54bWxQSwECLQAUAAYACAAAACEA+OKQtN0A&#10;AAAKAQAADwAAAAAAAAAAAAAAAAARBQAAZHJzL2Rvd25yZXYueG1sUEsFBgAAAAAEAAQA8wAAABsG&#10;AAAAAA==&#10;" fillcolor="#e8eef7" strokecolor="#243f60 [1604]" strokeweight=".5pt">
                <v:stroke endcap="square"/>
                <v:path arrowok="t"/>
                <v:textbox>
                  <w:txbxContent>
                    <w:p w:rsidR="003C4CC4" w:rsidRDefault="00865820" w:rsidP="008658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MGD, Yem Bitkileri, Sertifikalı Tohumluk Hububat,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Baklagil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fark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ödemesi  desteği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müracaatlarının alınması sistemden kontrol icmallerinin alınması, kontrollerin  yapılması, veri girişlerin yapılması.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1096010</wp:posOffset>
                </wp:positionV>
                <wp:extent cx="845820" cy="533400"/>
                <wp:effectExtent l="0" t="0" r="0" b="0"/>
                <wp:wrapNone/>
                <wp:docPr id="7" name="Akış Çizelgesi: Bel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20" cy="5334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11D" w:rsidRDefault="00EA411D" w:rsidP="00EA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İlçe Müdürlüğü Onayı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7" type="#_x0000_t114" style="position:absolute;margin-left:91.3pt;margin-top:86.3pt;width:66.6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w0wgIAAJwFAAAOAAAAZHJzL2Uyb0RvYy54bWysVF1uEzEQfkfiDpbf6W7SpA2rbqqQNggp&#10;KhUp6rPj9Wat+g/bySa9AMfgDJwBuBdj709DQTwg9mG13pn5Zr7PM3NxuZcC7Zh1XKscD05SjJii&#10;uuBqk+OPd4tXE4ycJ6ogQiuW4wNz+HL68sVFbTI21JUWBbMIQJTLapPjynuTJYmjFZPEnWjDFBhL&#10;bSXxcLSbpLCkBnQpkmGaniW1toWxmjLn4O9VY8TTiF+WjPr3ZemYRyLHUJuPbxvf6/BOphck21hi&#10;Kk7bMsg/VCEJV5C0h7oinqCt5b9BSU6tdrr0J1TLRJclpyxyADaD9BmbVUUMi1xAHGd6mdz/g6U3&#10;u1uLeJHjc4wUkXBFs4fvX398Qd8+80cmNszxDL0JH+g8qFUbl0HQytzawNeZpaYPDgzJL5ZwcK3P&#10;vrQy+AJbtI/SH3rp2d4jCj8no/FkCBdEwTQ+PR2l8WoSknXBxjr/lmmJwkeOS6HreUWsv9J0K5ny&#10;UX2yWzofaiFZ5x+L1IIXCy5EPNjNei4s2hFoievJ9fUi8oIQd+wmFKpzfHY6DkUR6Ez3KdCPLBti&#10;kaI/CBZQhfrAStARqAxjKbGDWZ+IUApFDhpTRQrW5B+n8ERcSB96PkTE+iNgQC6h7h67Beg8G5AO&#10;uyHe+odQFgegD07/VlgT3EfEzFr5Plhype2fAASwajM3/p1IjTRBJb9f72OPRc/wZ62LA/Sd1c1A&#10;OkMXHO51SZy/JRYmEFSHrQLWSttHjGqY0HAFW2IZRuKdghF4PRiNwkjHw2h8HtrHHlvWxxa1lXMN&#10;Nz6AfWRo/Az+XnSfpdXyHpbJLGQFE1EUcueYetsd5r7ZHLCOKJvNohuMsSF+qVaGBvCgW2i9u/09&#10;saZtVg9dfqO7aSbZszZtfEOk0rOt1yWPPfykU6sorIDYGu26Cjvm+By9npbq9CcAAAD//wMAUEsD&#10;BBQABgAIAAAAIQBWB/bY3gAAAAsBAAAPAAAAZHJzL2Rvd25yZXYueG1sTI/BTsMwEETvSPyDtUjc&#10;qNOghijEqVBVhDiA1II4u/YSB+J1FLtN+Hu2J7jNaJ9mZ+r17HtxwjF2gRQsFxkIJBNsR62C97fH&#10;mxJETJqs7gOhgh+MsG4uL2pd2TDRDk/71AoOoVhpBS6loZIyGodex0UYkPj2GUavE9uxlXbUE4f7&#10;XuZZVkivO+IPTg+4cWi+90evYOO2NpYfr9PTi3H5TNthNF/PSl1fzQ/3IBLO6Q+Gc32uDg13OoQj&#10;2Sh69mVeMMri7iyYuF2ueMxBQb4qCpBNLf9vaH4BAAD//wMAUEsBAi0AFAAGAAgAAAAhALaDOJL+&#10;AAAA4QEAABMAAAAAAAAAAAAAAAAAAAAAAFtDb250ZW50X1R5cGVzXS54bWxQSwECLQAUAAYACAAA&#10;ACEAOP0h/9YAAACUAQAACwAAAAAAAAAAAAAAAAAvAQAAX3JlbHMvLnJlbHNQSwECLQAUAAYACAAA&#10;ACEA6v7cNMICAACcBQAADgAAAAAAAAAAAAAAAAAuAgAAZHJzL2Uyb0RvYy54bWxQSwECLQAUAAYA&#10;CAAAACEAVgf22N4AAAALAQAADwAAAAAAAAAAAAAAAAAcBQAAZHJzL2Rvd25yZXYueG1sUEsFBgAA&#10;AAAEAAQA8wAAACcGAAAAAA==&#10;" fillcolor="#e8eef7" strokecolor="#243f60 [1604]" strokeweight=".5pt">
                <v:stroke endcap="square"/>
                <v:path arrowok="t"/>
                <v:textbox>
                  <w:txbxContent>
                    <w:p w:rsidR="00EA411D" w:rsidRDefault="00EA411D" w:rsidP="00EA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İlçe Müdürlüğü Onayı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1334134</wp:posOffset>
                </wp:positionV>
                <wp:extent cx="304800" cy="0"/>
                <wp:effectExtent l="0" t="76200" r="0" b="762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8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161.15pt;margin-top:105.05pt;width:24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zIDgIAAFcEAAAOAAAAZHJzL2Uyb0RvYy54bWysVM2O0zAQviPxDlbuNGlBUEVNV6JluazY&#10;ioUHmHXsxlrHtmzTJLwMz9A7N/pgjJ2fEjiBuFgZz3wz830zzuamrSU5MeuEVkWyXGQJYYrqUqhj&#10;kXz+dPtinRDnQZUgtWJF0jGX3GyfP9s0JmcrXWlZMkswiXJ5Y4qk8t7kaepoxWpwC22YQifXtgaP&#10;pj2mpYUGs9cyXWXZ67TRtjRWU+Yc3u57Z7KN+Tln1N9z7pgnskiwNx9PG8/HcKbbDeRHC6YSdGgD&#10;/qGLGoTColOqPXggX6z4I1UtqNVOc7+guk4154KyyAHZLLPf2DxUYFjkguI4M8nk/l9a+uF0sESU&#10;RYKDUlDjiPY/vn8l90/kLVy+SeguZ3o5u8uZrINYjXE5YnbqYANd2qoHc6fpk0NfOnMGw5k+rOW2&#10;DuHIl7RR/G4Sn7WeULx8mb1aZzgiOrpSyEecsc6/Z7om4aNInLcgjpXfaaVwwtouo/ZwunM+9AH5&#10;CAhFpSINrubqDWYPttNSlLdCymiERWM7ackJcEV8uwwsMcMsyoOQ71RJfGdQIG8FqKNkQ6RUA/We&#10;beTtO8n62h8ZR3mRX99jXOxrPaCUKT/WlAqjA4xjdxNw6Hre6Bw4xAcoi0v/N+AJEStr5SdwLZS2&#10;vWbz6leZeB8/KtDzDhI86rI72HErcHujqsNLC8/jVzvCr/+D7U8AAAD//wMAUEsDBBQABgAIAAAA&#10;IQB4QBFZ3AAAAAsBAAAPAAAAZHJzL2Rvd25yZXYueG1sTI/bSsNAEIbvBd9hGcE7uzlIlZhNKULx&#10;SmjaPsB2d5oNZmdDdttGn94RBL2cfz7+Q72a/SAuOMU+kIJ8kYFAMsH21Ck47DcPzyBi0mT1EAgV&#10;fGKEVXN7U+vKhiu1eNmlTrAJxUorcCmNlZTROPQ6LsKIxL9TmLxOfE6dtJO+srkfZJFlS+l1T5zg&#10;9IivDs3H7uw5ZG++Nsvtm0GzfXRhfG9P7dopdX83r19AJJzTHww/9bk6NNzpGM5koxgUlEVRMqqg&#10;yLMcBBPlU8bK8VeRTS3/b2i+AQAA//8DAFBLAQItABQABgAIAAAAIQC2gziS/gAAAOEBAAATAAAA&#10;AAAAAAAAAAAAAAAAAABbQ29udGVudF9UeXBlc10ueG1sUEsBAi0AFAAGAAgAAAAhADj9If/WAAAA&#10;lAEAAAsAAAAAAAAAAAAAAAAALwEAAF9yZWxzLy5yZWxzUEsBAi0AFAAGAAgAAAAhACreTMgOAgAA&#10;VwQAAA4AAAAAAAAAAAAAAAAALgIAAGRycy9lMm9Eb2MueG1sUEsBAi0AFAAGAAgAAAAhAHhAEVnc&#10;AAAACwEAAA8AAAAAAAAAAAAAAAAAaAQAAGRycy9kb3ducmV2LnhtbFBLBQYAAAAABAAEAPMAAABx&#10;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3605529</wp:posOffset>
                </wp:positionH>
                <wp:positionV relativeFrom="paragraph">
                  <wp:posOffset>209550</wp:posOffset>
                </wp:positionV>
                <wp:extent cx="0" cy="170180"/>
                <wp:effectExtent l="76200" t="0" r="38100" b="3937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24C5" id="Düz Ok Bağlayıcısı 5" o:spid="_x0000_s1026" type="#_x0000_t32" style="position:absolute;margin-left:283.9pt;margin-top:16.5pt;width:0;height:13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fGDwIAAFcEAAAOAAAAZHJzL2Uyb0RvYy54bWysVMGO0zAQvSPxD5bvNEmlZVdR05VoWS4r&#10;tmLhA2Ydu7HWsS3bNCk/wzf0zo1+GGMnTelyAnGxYs+8N/Oex1nc9q0iO+68NLqixSynhGtmaqm3&#10;Ff3y+e7NDSU+gK5BGc0ruuee3i5fv1p0tuRz0xhVc0eQRPuysxVtQrBllnnW8Bb8zFiuMSiMayHg&#10;1m2z2kGH7K3K5nn+NuuMq60zjHuPp+shSJeJXwjOwoMQngeiKoq9hbS6tD7FNVsuoNw6sI1kYxvw&#10;D120IDUWnajWEIB8dfIPqlYyZ7wRYcZMmxkhJONJA6op8hdqHhuwPGlBc7ydbPL/j5Z93G0ckXVF&#10;ryjR0OIVrX/++EYensk7OH5XsD8e2PHgjwdyFc3qrC8Rs9IbF+WyXj/ae8OePcayi2DceDuk9cK1&#10;MR31kj6Zv5/M530gbDhkeFpc58VNupcMyhPOOh8+cNOS+FFRHxzIbRNWRmu8YeOK5D3s7n2IfUB5&#10;AsSiSpMOeefXeZ7SvFGyvpNKxWAaNL5SjuwARyT0RVSJDBdZAaR6r2sS9hYNCk6C3io+Zio9Sh/U&#10;Jt1hr/hQ+xMXaC/qG3p8UQ8Y4zqcaiqN2REmsLsJOHYdX8S50UvgmB+hPA3934AnRKpsdJjArdTG&#10;DZ5dVj/bJIb8kwOD7mjBk6n3G3eaCpze5Or40uLz+H2f4Of/wfIXAAAA//8DAFBLAwQUAAYACAAA&#10;ACEAdP/DvNwAAAAJAQAADwAAAGRycy9kb3ducmV2LnhtbEyPzU7DMBCE70h9B2srcaMOLYQS4lRV&#10;pYoTUtPyAK69jSPidRS7beDpWcQBbvszmvmmXI2+ExccYhtIwf0sA4Fkgm2pUfB+2N4tQcSkyeou&#10;ECr4xAiranJT6sKGK9V42adGsAnFQitwKfWFlNE49DrOQo/Ev1MYvE68Do20g76yue/kPMty6XVL&#10;nOB0jxuH5mN/9hxyMF/bfPdq0OweXOjf6lO9dkrdTsf1C4iEY/oTww8+o0PFTMdwJhtFp+Axf2L0&#10;pGCx4E4s+D0ceXhegqxK+b9B9Q0AAP//AwBQSwECLQAUAAYACAAAACEAtoM4kv4AAADhAQAAEwAA&#10;AAAAAAAAAAAAAAAAAAAAW0NvbnRlbnRfVHlwZXNdLnhtbFBLAQItABQABgAIAAAAIQA4/SH/1gAA&#10;AJQBAAALAAAAAAAAAAAAAAAAAC8BAABfcmVscy8ucmVsc1BLAQItABQABgAIAAAAIQARRWfGDwIA&#10;AFcEAAAOAAAAAAAAAAAAAAAAAC4CAABkcnMvZTJvRG9jLnhtbFBLAQItABQABgAIAAAAIQB0/8O8&#10;3AAAAAkBAAAPAAAAAAAAAAAAAAAAAGkEAABkcnMvZG93bnJldi54bWxQSwUGAAAAAAQABADzAAAA&#10;c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438785</wp:posOffset>
                </wp:positionV>
                <wp:extent cx="2472055" cy="314325"/>
                <wp:effectExtent l="0" t="0" r="4445" b="9525"/>
                <wp:wrapNone/>
                <wp:docPr id="6" name="Akış Çizelgesi: İşl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055" cy="31432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11D" w:rsidRDefault="00EA411D" w:rsidP="00EA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Kontrol İcmallerinin ilgili İlçe Müdürlüklerine mail ile gönderilmesi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6" o:spid="_x0000_s1028" type="#_x0000_t109" style="position:absolute;margin-left:188.65pt;margin-top:34.55pt;width:194.6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towAIAAJ4FAAAOAAAAZHJzL2Uyb0RvYy54bWysVF1uEzEQfkfiDpbf6W7SpJRVN1WUNggp&#10;KhEt6rPj9Wat+g/bySa9AMfoFeAMtPdi7P1pKIgHxD6sbM/MN57P38zZ+U4KtGXWca1yPDhKMWKK&#10;6oKrdY4/38zfnGLkPFEFEVqxHO+Zw+eT16/OapOxoa60KJhFAKJcVpscV96bLEkcrZgk7kgbpsBY&#10;aiuJh61dJ4UlNaBLkQzT9CSptS2M1ZQ5B6cXjRFPIn5ZMuo/lqVjHokcw918/Nv4X4V/Mjkj2doS&#10;U3HaXoP8wy0k4QqS9lAXxBO0sfw3KMmp1U6X/ohqmeiy5JTFGqCaQfqimuuKGBZrAXKc6Wly/w+W&#10;Xm2XFvEixycYKSLhiaZ3j9+fHtCPr/yeiTVzPEOP354eBJPoJPBVG5dB2LVZ2lCxMwtN7xwYkl8s&#10;YeNan11pZfCFetEukr/vyWc7jygcDkdvh+l4jBEF2/FgdDwch2wJybpoY51/z7REYZHjUuh6VhHr&#10;l83zR/7JduF8E9a5x0tqwYs5FyJu7Ho1ExZtCYji8vTycv62zeQO3YRCNdByPAbdUALadF+i23Nh&#10;ceX3ggVUoT6xEpgMpcSrRA2zPhGhlCk/aEwVKViTf5zC16UPqg8RsewIGJBLuHeP3QJ0ng1Ih90U&#10;3vqHUBZboA9O/3axJriPiJm18n2w5ErbPwEIqKrN3Pi3UnANNYElv1vtosqGwTOcrHSxB+VZ3bSk&#10;M3TO4VkXxPklsdCDwDrMFbBW2t5jVEOPhifYEMswEh8UNMG7wWgUmjpuRmPQD0b20LI6tKiNnGl4&#10;8QFMJEPjMvh70S1Lq+UtjJNpyAomoijkzjH1ttvMfDM7YCBRNp1GN2hkQ/xCXRsawANvQXo3u1ti&#10;TatVDyq/0l0/k+yFTBvfEKn0dON1yaOGn3lqGYUhEKXRDqwwZQ730et5rE5+AgAA//8DAFBLAwQU&#10;AAYACAAAACEASkcKYd4AAAAKAQAADwAAAGRycy9kb3ducmV2LnhtbEyPwU7DMBBE70j8g7VIXBB1&#10;TIUTQpwqAvWMWjhwdOMliYjXJnbTwNdjTvS4mqeZt9VmsSObcQqDIwVilQFDap0ZqFPw9rq9LYCF&#10;qMno0REq+MYAm/ryotKlcSfa4byPHUslFEqtoI/Rl5yHtkerw8p5pJR9uMnqmM6p42bSp1RuR36X&#10;ZZJbPVBa6LXHpx7bz/3RKvjCRhSz9Fvhbt79S3P/TDvxo9T11dI8Aou4xH8Y/vSTOtTJ6eCOZAIb&#10;FazzfJ1QBfJBAEtALqUEdkikKCTwuuLnL9S/AAAA//8DAFBLAQItABQABgAIAAAAIQC2gziS/gAA&#10;AOEBAAATAAAAAAAAAAAAAAAAAAAAAABbQ29udGVudF9UeXBlc10ueG1sUEsBAi0AFAAGAAgAAAAh&#10;ADj9If/WAAAAlAEAAAsAAAAAAAAAAAAAAAAALwEAAF9yZWxzLy5yZWxzUEsBAi0AFAAGAAgAAAAh&#10;AJO/O2jAAgAAngUAAA4AAAAAAAAAAAAAAAAALgIAAGRycy9lMm9Eb2MueG1sUEsBAi0AFAAGAAgA&#10;AAAhAEpHCmHeAAAACgEAAA8AAAAAAAAAAAAAAAAAGgUAAGRycy9kb3ducmV2LnhtbFBLBQYAAAAA&#10;BAAEAPMAAAAlBgAAAAA=&#10;" fillcolor="#e8eef7" strokecolor="#243f60 [1604]" strokeweight=".5pt">
                <v:stroke endcap="square"/>
                <v:path arrowok="t"/>
                <v:textbox>
                  <w:txbxContent>
                    <w:p w:rsidR="00EA411D" w:rsidRDefault="00EA411D" w:rsidP="00EA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Kontrol İcmallerinin ilgili İlçe Müdürlüklerine mail ile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2318385</wp:posOffset>
                </wp:positionV>
                <wp:extent cx="0" cy="170180"/>
                <wp:effectExtent l="76200" t="0" r="38100" b="3937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D34D" id="Düz Ok Bağlayıcısı 15" o:spid="_x0000_s1026" type="#_x0000_t32" style="position:absolute;margin-left:280.5pt;margin-top:182.55pt;width:0;height:13.4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w8EAIAAFkEAAAOAAAAZHJzL2Uyb0RvYy54bWysVM2O0zAQviPxDlbuNEkl2FXUdCValsuK&#10;rdjlAWYdu7HWsS3bNAkvwzP0zo0+GGPnp3Q5gbhYsef7Zub7PM7qpmskOTDrhFZlki+yhDBFdSXU&#10;vky+PN6+uU6I86AqkFqxMumZS27Wr1+tWlOwpa61rJglmES5ojVlUntvijR1tGYNuIU2TGGQa9uA&#10;x63dp5WFFrM3Ml1m2bu01bYyVlPmHJ5uh2Cyjvk5Z9Tfc+6YJ7JMsDcfVxvXp7Cm6xUUewumFnRs&#10;A/6hiwaEwqJzqi14IF+t+CNVI6jVTnO/oLpJNeeCsqgB1eTZCzUPNRgWtaA5zsw2uf+Xln467CwR&#10;Fd7d24QoaPCOtj9/fCP3z+Q9nL5L6E9Hejq605EgAu1qjSuQtVE7GwTTTj2YO02fHcbSi2DYODPA&#10;Om6bAEfFpIv297P9rPOEDocUT/OrLL+ON5NCMfGMdf4j0w0JH2XivAWxr/1GK4V3rG0e3YfDnfOh&#10;DygmQigqFWkx7/IqyyLMaSmqWyFlCMZRYxtpyQFwSHyXB5WY4QLlQcgPqiK+N+iQtwLUXrIRKdUo&#10;fVAbdftesqH2Z8bRYNQ39PiiHlDKlJ9qSoXoQOPY3Uwcuw5v4tzoJXHEByqLY/835JkRK2vlZ3Ij&#10;lLaDZ5fVzzbxAT85MOgOFjzpqt/ZaSpwfqOr41sLD+T3faSf/wjrXwAAAP//AwBQSwMEFAAGAAgA&#10;AAAhAJIOcm/eAAAACwEAAA8AAABkcnMvZG93bnJldi54bWxMj8FOwzAQRO9I/IO1lbhRJ0AjGuJU&#10;FVLFCalp+QDX3sZR43UUu23g61nEAY47O5p5U60m34sLjrELpCCfZyCQTLAdtQo+9pv7ZxAxabK6&#10;D4QKPjHCqr69qXRpw5UavOxSKziEYqkVuJSGUspoHHod52FA4t8xjF4nPsdW2lFfOdz38iHLCul1&#10;R9zg9ICvDs1pd/Zcsjdfm2L7ZtBsn1wY3ptjs3ZK3c2m9QuIhFP6M8MPPqNDzUyHcCYbRa9gUeS8&#10;JSl4LBY5CHb8KgdWlvkSZF3J/xvqbwAAAP//AwBQSwECLQAUAAYACAAAACEAtoM4kv4AAADhAQAA&#10;EwAAAAAAAAAAAAAAAAAAAAAAW0NvbnRlbnRfVHlwZXNdLnhtbFBLAQItABQABgAIAAAAIQA4/SH/&#10;1gAAAJQBAAALAAAAAAAAAAAAAAAAAC8BAABfcmVscy8ucmVsc1BLAQItABQABgAIAAAAIQA2xYw8&#10;EAIAAFkEAAAOAAAAAAAAAAAAAAAAAC4CAABkcnMvZTJvRG9jLnhtbFBLAQItABQABgAIAAAAIQCS&#10;DnJv3gAAAAsBAAAPAAAAAAAAAAAAAAAAAGoEAABkcnMvZG93bnJldi54bWxQSwUGAAAAAAQABADz&#10;AAAAdQ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3571874</wp:posOffset>
                </wp:positionH>
                <wp:positionV relativeFrom="paragraph">
                  <wp:posOffset>1579880</wp:posOffset>
                </wp:positionV>
                <wp:extent cx="0" cy="170180"/>
                <wp:effectExtent l="76200" t="0" r="38100" b="39370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CFAE" id="Düz Ok Bağlayıcısı 12" o:spid="_x0000_s1026" type="#_x0000_t32" style="position:absolute;margin-left:281.25pt;margin-top:124.4pt;width:0;height:13.4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t1DgIAAFkEAAAOAAAAZHJzL2Uyb0RvYy54bWysVM2O0zAQviPxDlbuNEkP7CradCValsuK&#10;rVh4gFnHbqz1n2zTJLwMz9A7N/pgjJ00pcsJxMWKPd83M9/ncW5ueyXJnjkvjK6zclFkhGlqGqF3&#10;dfbl892b64z4ALoBaTSrs4H57Hb1+tVNZyu2NK2RDXMEk2hfdbbO2hBsleeetkyBXxjLNAa5cQoC&#10;bt0ubxx0mF3JfFkUb/POuMY6Q5n3eLoZg9kq5eec0fDAuWeByDrD3kJaXVqf4pqvbqDaObCtoFMb&#10;8A9dKBAai86pNhCAfHXij1RKUGe84WFBjcoN54KypAHVlMULNY8tWJa0oDnezjb5/5eWftxvHREN&#10;3t0yIxoU3tHm549v5OGZvIPjdwnD8UCPB388EESgXZ31FbLWeuuiYNrrR3tv6LPHWH4RjBtvR1jP&#10;nYpwVEz6ZP8w28/6QOh4SPG0vCrK63QzOVQnnnU+fGBGkfhRZz44ELs2rI3WeMfGlcl92N/7EPuA&#10;6kSIRaUmXRR4VRQJ5o0UzZ2QMgbTqLG1dGQPOCShL6NKzHCBCiDke92QMFh0KDgBeifZhJR6kj6q&#10;TbrDINlY+xPjaDDqG3t8UQ8oZTqcakqN6Ejj2N1MnLqOb+Lc6CVxwkcqS2P/N+SZkSobHWayEtq4&#10;0bPL6meb+Ig/OTDqjhY8mWbYutNU4PwmV6e3Fh/I7/tEP/8RVr8AAAD//wMAUEsDBBQABgAIAAAA&#10;IQAKUsHr3QAAAAsBAAAPAAAAZHJzL2Rvd25yZXYueG1sTI9NTsMwEIX3SNzBGiR21CFqQhXiVBVS&#10;xQqpaTmAa0/jiHgcxW4bOD2DWMBy3nx6P/V69oO44BT7QAoeFxkIJBNsT52C98P2YQUiJk1WD4FQ&#10;wSdGWDe3N7WubLhSi5d96gSbUKy0ApfSWEkZjUOv4yKMSPw7hcnrxOfUSTvpK5v7QeZZVkqve+IE&#10;p0d8cWg+9mfPIQfztS13rwbNbunC+Nae2o1T6v5u3jyDSDinPxh+6nN1aLjTMZzJRjEoKMq8YFRB&#10;vlzxBiZ+lSMrT0UJsqnl/w3NNwAAAP//AwBQSwECLQAUAAYACAAAACEAtoM4kv4AAADhAQAAEwAA&#10;AAAAAAAAAAAAAAAAAAAAW0NvbnRlbnRfVHlwZXNdLnhtbFBLAQItABQABgAIAAAAIQA4/SH/1gAA&#10;AJQBAAALAAAAAAAAAAAAAAAAAC8BAABfcmVscy8ucmVsc1BLAQItABQABgAIAAAAIQDLlCt1DgIA&#10;AFkEAAAOAAAAAAAAAAAAAAAAAC4CAABkcnMvZTJvRG9jLnhtbFBLAQItABQABgAIAAAAIQAKUsHr&#10;3QAAAAsBAAAPAAAAAAAAAAAAAAAAAGgEAABkcnMvZG93bnJldi54bWxQSwUGAAAAAAQABADzAAAA&#10;c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1783715</wp:posOffset>
                </wp:positionV>
                <wp:extent cx="2472055" cy="523875"/>
                <wp:effectExtent l="0" t="0" r="4445" b="9525"/>
                <wp:wrapNone/>
                <wp:docPr id="19" name="Akış Çizelgesi: İşle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055" cy="5238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AAA" w:rsidRDefault="00EA411D" w:rsidP="00EC7A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Kesin icmallerin mail ile ilgili ilçe müdürlüklerine gönderilmesi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9" o:spid="_x0000_s1029" type="#_x0000_t109" style="position:absolute;margin-left:184.5pt;margin-top:140.45pt;width:194.6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PDwwIAAKAFAAAOAAAAZHJzL2Uyb0RvYy54bWysVEtu2zAQ3RfoHQjuG8mOlThC5MBw4qKA&#10;kRpNiqxpirKIUCRL0padC/QYuUJ7hib36pD6xE2LLopqIZCcN284wzdzfrGrBNoyY7mSGR4cxRgx&#10;SVXO5TrDn2/n78YYWUdkToSSLMN7ZvHF5O2b81qnbKhKJXJmEJBIm9Y6w6VzOo0iS0tWEXukNJNg&#10;LJSpiIOtWUe5ITWwVyIaxvFJVCuTa6MosxZOLxsjngT+omDUfSwKyxwSGYa7ufA34b/y/2hyTtK1&#10;IbrktL0G+YdbVIRLCNpTXRJH0Mbw36gqTo2yqnBHVFWRKgpOWcgBshnEr7K5KYlmIRcojtV9mez/&#10;o6XX26VBPIe3O8NIkgreaHr/9P35Ef34yh+YWDPLU/T07flRsAoBCCpWa5uC441eGp+z1QtF7y0Y&#10;ol8sfmNbzK4wlcdCxmgXyr/vy892DlE4HI5Oh3GSYETBlgyPx6eJjxaRtPPWxrr3TFXILzJcCFXP&#10;SmLcshFAeAGyXVjXuHXwcEkleD7nQoSNWa9mwqAtAVlcja+u5qdtJHsIExLVGT45TkA5lIA67ZcA&#10;e0ksrNxeMM8q5CdWQC19KuEqQcWsD0QoZdINGlNJctbET2L4uvBe994jpB0IPXMB9+65W4IO2ZB0&#10;3E3iLd67stAEvXP8t4s1zr1HiKyk650rLpX5E4GArNrIDb6Vgm1K46vkdqtd0NmxR/qTlcr3oD2j&#10;mqa0ms45POuCWLckBroQqg6TBaylMg8Y1dCl/gk2xDCMxAcJbXA2GI18W4fNKAH9YGQOLatDi9xU&#10;MwUvPoCZpGlYerwT3bIwqrqDgTL1UcFEJIXYGabOdJuZa6YHjCTKptMAg1bWxC3kjaae3NfNS+92&#10;d0eMbrXqQOXXqutokr6SaYP1nlJNN04VPGj4pU5tRWEMBGm0I8vPmcN9QL0M1slPAAAA//8DAFBL&#10;AwQUAAYACAAAACEAKWX3A+AAAAALAQAADwAAAGRycy9kb3ducmV2LnhtbEyPMU/DMBSEd6T+B+tV&#10;YkHUSUNDGuJUEagzamFgdONHEjV+dmM3Dfx63KmMpzvdfVdsJt2zEQfXGRIQLyJgSLVRHTUCPj+2&#10;jxkw5yUp2RtCAT/oYFPO7gqZK3OhHY5737BQQi6XAlrvbc65q1vU0i2MRQretxm09EEODVeDvIRy&#10;3fNlFKVcy47CQistvrZYH/dnLeCEVZyNqd3G5uHLvlerN9rFv0Lcz6fqBZjHyd/CcMUP6FAGpoM5&#10;k3KsF5Ck6/DFC1hm0RpYSDyvsgTY4WolT8DLgv//UP4BAAD//wMAUEsBAi0AFAAGAAgAAAAhALaD&#10;OJL+AAAA4QEAABMAAAAAAAAAAAAAAAAAAAAAAFtDb250ZW50X1R5cGVzXS54bWxQSwECLQAUAAYA&#10;CAAAACEAOP0h/9YAAACUAQAACwAAAAAAAAAAAAAAAAAvAQAAX3JlbHMvLnJlbHNQSwECLQAUAAYA&#10;CAAAACEAiIvjw8MCAACgBQAADgAAAAAAAAAAAAAAAAAuAgAAZHJzL2Uyb0RvYy54bWxQSwECLQAU&#10;AAYACAAAACEAKWX3A+AAAAALAQAADwAAAAAAAAAAAAAAAAAdBQAAZHJzL2Rvd25yZXYueG1sUEsF&#10;BgAAAAAEAAQA8wAAACoGAAAAAA==&#10;" fillcolor="#e8eef7" strokecolor="#243f60 [1604]" strokeweight=".5pt">
                <v:stroke endcap="square"/>
                <v:path arrowok="t"/>
                <v:textbox>
                  <w:txbxContent>
                    <w:p w:rsidR="00EC7AAA" w:rsidRDefault="00EA411D" w:rsidP="00EC7A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Kesin icmallerin mail ile ilgili ilçe müdürlüklerine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1305559</wp:posOffset>
                </wp:positionV>
                <wp:extent cx="304800" cy="0"/>
                <wp:effectExtent l="0" t="76200" r="0" b="76200"/>
                <wp:wrapNone/>
                <wp:docPr id="35" name="Düz Ok Bağlayıcıs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A2CA" id="Düz Ok Bağlayıcısı 35" o:spid="_x0000_s1026" type="#_x0000_t32" style="position:absolute;margin-left:379.4pt;margin-top:102.8pt;width:2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PUEAIAAFkEAAAOAAAAZHJzL2Uyb0RvYy54bWysVM2O0zAQviPxDpbvNGmXn1XUdCValsuK&#10;rVh4gFnHbqx1bMs2TcrL8Ay9c6MPxtj5KYUTiIuVycz3zXyfJ1nedI0ie+68NLqk81lOCdfMVFLv&#10;Svr50+2La0p8AF2BMpqX9MA9vVk9f7ZsbcEXpjaq4o4gifZFa0tah2CLLPOs5g34mbFcY1IY10DA&#10;0O2yykGL7I3KFnn+OmuNq6wzjHuPbzd9kq4SvxCchXshPA9ElRRnC+l06XyMZ7ZaQrFzYGvJhjHg&#10;H6ZoQGpsOlFtIAD54uQfVI1kzngjwoyZJjNCSMaTBlQzz39T81CD5UkLmuPtZJP/f7Tsw37riKxK&#10;evWKEg0N3tHmx/ev5P6JvIXTNwWH05Gdjv50JFiBdrXWF4ha662LglmnH+ydYU8ec9lFMgbe9mWd&#10;cE0sR8WkS/YfJvt5FwjDl1f5y+scL4mNqQyKEWedD++5aUh8KKkPDuSuDmujNd6xcfPkPuzvfIhz&#10;QDECYlOlSYvLuXiD7DH2RsnqViqVgrhqfK0c2QMuSejmUSUyXFQFkOqdrkg4WHQoOAl6p/hQqfQg&#10;vVebdIeD4n3vj1ygwaivnzGt9rkfMMZ1GHsqjdURJnC6CThMfTnoJXCoj1Ce1v5vwBMidTY6TOBG&#10;auN6zy67n20Sff3oQK87WvBoqsPWjVuB+5tcHb61+IH8Gif4+Y+w+gkAAP//AwBQSwMEFAAGAAgA&#10;AAAhAKweE0PdAAAACwEAAA8AAABkcnMvZG93bnJldi54bWxMj8FqwzAQRO+F/oPYQm+NnNC4xrUc&#10;QiH0VIiTfIAibSwTa2UsJXH79d1CoT3u7DDzplpNvhdXHGMXSMF8loFAMsF21Co47DdPBYiYNFnd&#10;B0IFnxhhVd/fVbq04UYNXnepFRxCsdQKXEpDKWU0Dr2OszAg8e8URq8Tn2Mr7ahvHO57uciyXHrd&#10;ETc4PeCbQ3PeXTyX7M3XJt++GzTbZxeGj+bUrJ1Sjw/T+hVEwin9meEHn9GhZqZjuJCNolfwsiwY&#10;PSlYZMscBDuKLGfl+KvIupL/N9TfAAAA//8DAFBLAQItABQABgAIAAAAIQC2gziS/gAAAOEBAAAT&#10;AAAAAAAAAAAAAAAAAAAAAABbQ29udGVudF9UeXBlc10ueG1sUEsBAi0AFAAGAAgAAAAhADj9If/W&#10;AAAAlAEAAAsAAAAAAAAAAAAAAAAALwEAAF9yZWxzLy5yZWxzUEsBAi0AFAAGAAgAAAAhAOkEQ9QQ&#10;AgAAWQQAAA4AAAAAAAAAAAAAAAAALgIAAGRycy9lMm9Eb2MueG1sUEsBAi0AFAAGAAgAAAAhAKwe&#10;E0PdAAAACwEAAA8AAAAAAAAAAAAAAAAAagQAAGRycy9kb3ducmV2LnhtbFBLBQYAAAAABAAEAPMA&#10;AAB0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1048385</wp:posOffset>
                </wp:positionV>
                <wp:extent cx="845820" cy="533400"/>
                <wp:effectExtent l="0" t="0" r="0" b="0"/>
                <wp:wrapNone/>
                <wp:docPr id="34" name="Akış Çizelgesi: Belg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20" cy="5334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E54" w:rsidRDefault="00EA411D" w:rsidP="00E32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Kesin İcmal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4" o:spid="_x0000_s1030" type="#_x0000_t114" style="position:absolute;margin-left:404.8pt;margin-top:82.55pt;width:66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6IwAIAAJ4FAAAOAAAAZHJzL2Uyb0RvYy54bWysVNtuEzEQfUfiHyy/093c2rDqpgppg5Ci&#10;UtGiPjteb9aqb9hONukP8Bl8A98A/Bdj76WhIB4QeVjZmZkzM8dn5vxiLwXaMeu4VjkenKQYMUV1&#10;wdUmxx/vlq+mGDlPVEGEVizHB+bwxezli/PaZGyoKy0KZhGAKJfVJseV9yZLEkcrJok70YYpMJba&#10;SuLhajdJYUkN6FIkwzQ9TWptC2M1Zc7Bv5eNEc8iflky6t+XpWMeiRxDbT5+bfyuwzeZnZNsY4mp&#10;OG3LIP9QhSRcQdIe6pJ4graW/wYlObXa6dKfUC0TXZacstgDdDNIn3VzWxHDYi9AjjM9Te7/wdLr&#10;3Y1FvMjxaIyRIhLeaP7w/euPL+jbZ/7IxIY5nqE34YDABfiqjcsg7Nbc2NCxMytNHxwYkl8s4eJa&#10;n31pZfCFftE+kn/oyWd7jyj8OR1PpkN4IgqmyWg0TuPjJCTrgo11/i3TEoVDjkuh60VFrL/UdCuZ&#10;8pF/sls5H2ohWecfi9SCF0suRLzYzXohLNoREMXV9OpqeRb6ghB37CYUqnN8OpqEogho032Kbk+N&#10;xZM/CBZQhfrASmASWhnGUqKGWZ+IUApFDhpTRQrW5J+k8OvSB9WHiFhMBAzIJdTdY7cAnWcD0mE3&#10;XbT+IZTFEeiD078V1gT3ETGzVr4Pllxp+ycAAV21mRv/VgquoSaw5PfrfVRZr6C1Lg6gPKubkXSG&#10;Ljm864o4f0MszCCwDnsFrJW2jxjVMKPhCbbEMozEOwVD8HowHoehjpfx5CzIxx5b1scWtZULDS8+&#10;gI1kaDwGfy+6Y2m1vId1Mg9ZwUQUhdw5pt52l4VvdgcsJMrm8+gGg2yIX6lbQwN44C1I725/T6xp&#10;xepB5de6m2eSPZNp4xsilZ5vvS551HBgruGpZRSWQJRGu7DCljm+R6+ntTr7CQAA//8DAFBLAwQU&#10;AAYACAAAACEA7nn7Ft8AAAALAQAADwAAAGRycy9kb3ducmV2LnhtbEyPQUvEMBCF74L/IYzgzU1b&#10;1tLWpossK+JBwVU8Z5PYVJtJSbLb+u8dT+5xeB9vvtduFjeykwlx8CggX2XADCqvB+wFvL893FTA&#10;YpKo5ejRCPgxETbd5UUrG+1nfDWnfeoZlWBspACb0tRwHpU1TsaVnwxS9umDk4nO0HMd5EzlbuRF&#10;lpXcyQHpg5WT2VqjvvdHJ2BrdzpWHy/z47OyxYK7KaivJyGur5b7O2DJLOkfhj99UoeOnA7+iDqy&#10;UUCV1SWhFJS3OTAi6nVBYw4CinWdA+9afr6h+wUAAP//AwBQSwECLQAUAAYACAAAACEAtoM4kv4A&#10;AADhAQAAEwAAAAAAAAAAAAAAAAAAAAAAW0NvbnRlbnRfVHlwZXNdLnhtbFBLAQItABQABgAIAAAA&#10;IQA4/SH/1gAAAJQBAAALAAAAAAAAAAAAAAAAAC8BAABfcmVscy8ucmVsc1BLAQItABQABgAIAAAA&#10;IQDMej6IwAIAAJ4FAAAOAAAAAAAAAAAAAAAAAC4CAABkcnMvZTJvRG9jLnhtbFBLAQItABQABgAI&#10;AAAAIQDuefsW3wAAAAsBAAAPAAAAAAAAAAAAAAAAABoFAABkcnMvZG93bnJldi54bWxQSwUGAAAA&#10;AAQABADzAAAAJgYAAAAA&#10;" fillcolor="#e8eef7" strokecolor="#243f60 [1604]" strokeweight=".5pt">
                <v:stroke endcap="square"/>
                <v:path arrowok="t"/>
                <v:textbox>
                  <w:txbxContent>
                    <w:p w:rsidR="00E32E54" w:rsidRDefault="00EA411D" w:rsidP="00E32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Kesin İcmal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1045210</wp:posOffset>
                </wp:positionV>
                <wp:extent cx="2472055" cy="523875"/>
                <wp:effectExtent l="0" t="0" r="4445" b="9525"/>
                <wp:wrapNone/>
                <wp:docPr id="27" name="Akış Çizelgesi: İşle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055" cy="5238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FC4" w:rsidRDefault="00EA411D" w:rsidP="00A54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Kesin</w:t>
                            </w:r>
                            <w:r w:rsidR="00BC58C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İcmallerinin</w:t>
                            </w:r>
                            <w:r w:rsidR="00A846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sistemden alınması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7" o:spid="_x0000_s1031" type="#_x0000_t109" style="position:absolute;margin-left:184.5pt;margin-top:82.3pt;width:194.65pt;height:4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OBwAIAAKAFAAAOAAAAZHJzL2Uyb0RvYy54bWysVEtu2zAQ3RfoHQjuG8mOlbhC5MBw4qKA&#10;kRpNiqxpirKIUCRL0pacC/QYuUJ7hib36pCSFTcpuiiqhcDhzLz58M2cnTeVQFtmLFcyw4OjGCMm&#10;qcq5XGf4y8383Rgj64jMiVCSZXjHLD6fvH1zVuuUDVWpRM4MAhBp01pnuHROp1FkackqYo+UZhKU&#10;hTIVcSCadZQbUgN6JaJhHJ9EtTK5Nooya+H2olXiScAvCkbdp6KwzCGRYcjNhb8J/5X/R5Mzkq4N&#10;0SWnXRrkH7KoCJcQtIe6II6gjeGvoCpOjbKqcEdUVZEqCk5ZqAGqGcQvqrkuiWahFmiO1X2b7P+D&#10;pVfbpUE8z/DwFCNJKnij6d3jj6cH9PMbv2dizSxP0eP3pwfBKgRG0LFa2xQcr/XS+JqtXih6Z0ER&#10;/abxgu1smsJU3hYqRk1o/65vP2sconA5HJ0O4yTBiIIuGR6PTxMfLSLp3lsb6z4wVSF/yHAhVD0r&#10;iXHLlgDhBch2YV3rtjcPSSrB8zkXIghmvZoJg7YEaHE5vrych7ogkj00ExLVGT45ToA5lAA77deQ&#10;0HNh4eR2gnlUIT+zAnrpSwmpBBazPhChlEk3aFUlyVkbP4nh6wrtPULZAdAjF5B3j90B+Al5jd0W&#10;3tl7VxaGoHeO/5ZY69x7hMhKut654lKZPwEIqKqL3Np3VLBta3yXXLNqAs/Cm/qblcp3wD2j2qG0&#10;ms45POuCWLckBqYQug6bBbSlMvcY1TCl/gk2xDCMxEcJY/B+MBr5sQ7CKAH+YGQONatDjdxUMwUv&#10;PoCdpGk4ensn9sfCqOoWFsrURwUVkRRiZ5g6sxdmrt0esJIom06DGYyyJm4hrzX14L5vnno3zS0x&#10;uuOqA5Zfqf1Ek/QFTVtb7ynVdONUwQOHn/vUdRTWQKBGt7L8njmUg9XzYp38AgAA//8DAFBLAwQU&#10;AAYACAAAACEAKYd4fOAAAAALAQAADwAAAGRycy9kb3ducmV2LnhtbEyPzU7DMBCE70i8g7VIXBB1&#10;3B83DXGqCNQzauHQoxsvSUS8DrGbBp4ecyrH0Yxmvsm3k+3YiINvHSkQswQYUuVMS7WC97fdYwrM&#10;B01Gd45QwTd62Ba3N7nOjLvQHsdDqFksIZ9pBU0Ifca5rxq02s9cjxS9DzdYHaIcam4GfYnltuPz&#10;JJHc6pbiQqN7fG6w+jycrYIvLEU6yn4n3MOxfy1XL7QXP0rd303lE7CAU7iG4Q8/okMRmU7uTMaz&#10;TsFCbuKXEA25lMBiYr1KF8BOCubLtQBe5Pz/h+IXAAD//wMAUEsBAi0AFAAGAAgAAAAhALaDOJL+&#10;AAAA4QEAABMAAAAAAAAAAAAAAAAAAAAAAFtDb250ZW50X1R5cGVzXS54bWxQSwECLQAUAAYACAAA&#10;ACEAOP0h/9YAAACUAQAACwAAAAAAAAAAAAAAAAAvAQAAX3JlbHMvLnJlbHNQSwECLQAUAAYACAAA&#10;ACEAbSfTgcACAACgBQAADgAAAAAAAAAAAAAAAAAuAgAAZHJzL2Uyb0RvYy54bWxQSwECLQAUAAYA&#10;CAAAACEAKYd4fOAAAAALAQAADwAAAAAAAAAAAAAAAAAaBQAAZHJzL2Rvd25yZXYueG1sUEsFBgAA&#10;AAAEAAQA8wAAACcGAAAAAA==&#10;" fillcolor="#e8eef7" strokecolor="#243f60 [1604]" strokeweight=".5pt">
                <v:stroke endcap="square"/>
                <v:path arrowok="t"/>
                <v:textbox>
                  <w:txbxContent>
                    <w:p w:rsidR="00A54FC4" w:rsidRDefault="00EA411D" w:rsidP="00A54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Kesin</w:t>
                      </w:r>
                      <w:r w:rsidR="00BC58C3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İcmallerinin</w:t>
                      </w:r>
                      <w:r w:rsidR="00A84640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sistemden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25472" behindDoc="0" locked="0" layoutInCell="1" allowOverlap="1">
                <wp:simplePos x="0" y="0"/>
                <wp:positionH relativeFrom="column">
                  <wp:posOffset>3567429</wp:posOffset>
                </wp:positionH>
                <wp:positionV relativeFrom="paragraph">
                  <wp:posOffset>876300</wp:posOffset>
                </wp:positionV>
                <wp:extent cx="0" cy="170180"/>
                <wp:effectExtent l="76200" t="0" r="38100" b="39370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E336" id="Düz Ok Bağlayıcısı 22" o:spid="_x0000_s1026" type="#_x0000_t32" style="position:absolute;margin-left:280.9pt;margin-top:69pt;width:0;height:13.4pt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TNDwIAAFkEAAAOAAAAZHJzL2Uyb0RvYy54bWysVMGO0zAQvSPxD5bvNEkP7CradCValsuK&#10;rVj4gFnHbqx1bMs2TcLP8A29c6MfxthJU7qcQFys2PPezLzncW5u+1aRPXdeGl3RYpFTwjUztdS7&#10;in75fPfmmhIfQNegjOYVHbint6vXr246W/KlaYyquSOYRPuysxVtQrBllnnW8Bb8wliuMSiMayHg&#10;1u2y2kGH2VuVLfP8bdYZV1tnGPceTzdjkK5SfiE4Cw9CeB6Iqij2FtLq0voU12x1A+XOgW0km9qA&#10;f+iiBamx6JxqAwHIVyf/SNVK5ow3IiyYaTMjhGQ8aUA1Rf5CzWMDlictaI63s03+/6VlH/dbR2Rd&#10;0eWSEg0t3tHm549v5OGZvIPjdwXD8cCOB388EESgXZ31JbLWeuuiYNbrR3tv2LPHWHYRjBtvR1gv&#10;XBvhqJj0yf5htp/3gbDxkOFpcZUX1+lmMihPPOt8+MBNS+JHRX1wIHdNWBut8Y6NK5L7sL/3IfYB&#10;5YkQiypNOsy7vMrzBPNGyfpOKhWDadT4WjmyBxyS0BdRJWa4QAWQ6r2uSRgsOhScBL1TfEIqPUkf&#10;1SbdYVB8rP2JCzQY9Y09vqgHjHEdTjWVRnSkCexuJk5dxzdxbvSSOOEjlaex/xvyzEiVjQ4zuZXa&#10;uNGzy+pnm8SIPzkw6o4WPJl62LrTVOD8JlentxYfyO/7RD//EVa/AAAA//8DAFBLAwQUAAYACAAA&#10;ACEAKszTf90AAAALAQAADwAAAGRycy9kb3ducmV2LnhtbEyPwU7DMBBE70j9B2srcaNOoURRiFNV&#10;SBUnpKbtB7j2No6I11HstoGvZxEHOO7MaOZttZ58L644xi6QguUiA4Fkgu2oVXA8bB8KEDFpsroP&#10;hAo+McK6nt1VurThRg1e96kVXEKx1ApcSkMpZTQOvY6LMCCxdw6j14nPsZV21Dcu9718zLJcet0R&#10;Lzg94KtD87G/eB45mK9tvnszaHYrF4b35txsnFL382nzAiLhlP7C8IPP6FAz0ylcyEbRK3jOl4ye&#10;2Hgq+ClO/ConVvJVAbKu5P8f6m8AAAD//wMAUEsBAi0AFAAGAAgAAAAhALaDOJL+AAAA4QEAABMA&#10;AAAAAAAAAAAAAAAAAAAAAFtDb250ZW50X1R5cGVzXS54bWxQSwECLQAUAAYACAAAACEAOP0h/9YA&#10;AACUAQAACwAAAAAAAAAAAAAAAAAvAQAAX3JlbHMvLnJlbHNQSwECLQAUAAYACAAAACEAVuk0zQ8C&#10;AABZBAAADgAAAAAAAAAAAAAAAAAuAgAAZHJzL2Uyb0RvYy54bWxQSwECLQAUAAYACAAAACEAKszT&#10;f90AAAALAQAADwAAAAAAAAAAAAAAAABpBAAAZHJzL2Rvd25yZXYueG1sUEsFBgAAAAAEAAQA8wAA&#10;AH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0B7F9C" w:rsidRPr="007A39EE" w:rsidRDefault="00864E7E" w:rsidP="00E812C5">
      <w:pPr>
        <w:tabs>
          <w:tab w:val="left" w:pos="1035"/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2C5">
        <w:rPr>
          <w:rFonts w:ascii="Times New Roman" w:hAnsi="Times New Roman" w:cs="Times New Roman"/>
          <w:sz w:val="24"/>
          <w:szCs w:val="24"/>
        </w:rPr>
        <w:tab/>
      </w:r>
    </w:p>
    <w:p w:rsidR="000B7F9C" w:rsidRPr="007A39EE" w:rsidRDefault="000B7F9C" w:rsidP="000B7F9C">
      <w:pPr>
        <w:rPr>
          <w:rFonts w:ascii="Times New Roman" w:hAnsi="Times New Roman" w:cs="Times New Roman"/>
          <w:sz w:val="24"/>
          <w:szCs w:val="24"/>
        </w:rPr>
      </w:pPr>
    </w:p>
    <w:p w:rsidR="000B7F9C" w:rsidRPr="007A39EE" w:rsidRDefault="000B7F9C" w:rsidP="000B7F9C">
      <w:pPr>
        <w:rPr>
          <w:rFonts w:ascii="Times New Roman" w:hAnsi="Times New Roman" w:cs="Times New Roman"/>
          <w:sz w:val="24"/>
          <w:szCs w:val="24"/>
        </w:rPr>
      </w:pPr>
    </w:p>
    <w:p w:rsidR="000B7F9C" w:rsidRPr="007A39EE" w:rsidRDefault="000B7F9C" w:rsidP="000B7F9C">
      <w:pPr>
        <w:rPr>
          <w:rFonts w:ascii="Times New Roman" w:hAnsi="Times New Roman" w:cs="Times New Roman"/>
          <w:sz w:val="24"/>
          <w:szCs w:val="24"/>
        </w:rPr>
      </w:pPr>
    </w:p>
    <w:p w:rsidR="000B7F9C" w:rsidRPr="007A39EE" w:rsidRDefault="000B7F9C" w:rsidP="000B7F9C">
      <w:pPr>
        <w:rPr>
          <w:rFonts w:ascii="Times New Roman" w:hAnsi="Times New Roman" w:cs="Times New Roman"/>
          <w:sz w:val="24"/>
          <w:szCs w:val="24"/>
        </w:rPr>
      </w:pPr>
    </w:p>
    <w:p w:rsidR="000B7F9C" w:rsidRPr="007A39EE" w:rsidRDefault="000B7F9C" w:rsidP="000B7F9C">
      <w:pPr>
        <w:rPr>
          <w:rFonts w:ascii="Times New Roman" w:hAnsi="Times New Roman" w:cs="Times New Roman"/>
          <w:sz w:val="24"/>
          <w:szCs w:val="24"/>
        </w:rPr>
      </w:pPr>
    </w:p>
    <w:p w:rsidR="000B7F9C" w:rsidRPr="007A39EE" w:rsidRDefault="001B3BBF" w:rsidP="000B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224790</wp:posOffset>
                </wp:positionV>
                <wp:extent cx="2472055" cy="477520"/>
                <wp:effectExtent l="0" t="0" r="4445" b="0"/>
                <wp:wrapNone/>
                <wp:docPr id="37" name="Akış Çizelgesi: İşle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055" cy="47752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E54" w:rsidRPr="000B7F9C" w:rsidRDefault="000B7F9C" w:rsidP="00E32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B7F9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Islak imzalı icmallerin ilgili Genel Müdürlüğe gönderilmesi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37" o:spid="_x0000_s1032" type="#_x0000_t109" style="position:absolute;margin-left:184.9pt;margin-top:17.7pt;width:194.65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/qsyAIAAKAFAAAOAAAAZHJzL2Uyb0RvYy54bWysVEtu2zAQ3RfoHQjuG8mOHadC5MBw4qKA&#10;kRp1iqxpirKIUCRL0pacC/QYuUJ7hib36pD61E2LLopqIYiamTfzhm/m4rIuBdozY7mSKR6cxBgx&#10;SVXG5TbFn24Xb84xso7IjAglWYoPzOLL6etXF5VO2FAVSmTMIACRNql0igvndBJFlhasJPZEaSbB&#10;mCtTEgdHs40yQypAL0U0jOOzqFIm00ZRZi38vWqMeBrw85xR9yHPLXNIpBhqc+Ftwnvj39H0giRb&#10;Q3TBaVsG+YcqSsIlJO2hrogjaGf4b1Alp0ZZlbsTqspI5TmnLHAANoP4BZt1QTQLXKA5Vvdtsv8P&#10;lt7sVwbxLMWnE4wkKeGOZvdP354f0fcv/IGJLbM8QU9fnx8FKxE4QccqbRMIXOuV8ZytXip6b8EQ&#10;/WLxB9v61LkpvS8wRnVo/6FvP6sdovBzOJoM4/EYIwq20WQyHob7iUjSRWtj3TumSuQ/UpwLVc0L&#10;YtyqEUC4AbJfWudrIUnnHopUgmcLLkQ4mO1mLgzaE5DF9fn19SLwghB77CYkqlJ8djoG5VAC6rSf&#10;Pf3AsiEWKLqDYB5VyI8sh156KqGUoGLWJyKUMukGjakgGWvyj2N4Ai6k97r3EaH+AOiRc6i7x24B&#10;Os8GpMNuiLf+PpSFIeiD478V1gT3ESGzkq4PLrlU5k8AAli1mRv/rklNa3yXXL2pg87OOgVtVHYA&#10;7RnVDKXVdMHhWpfEuhUxMIXQddgsYC2UecCogin1V7AjhmEk3ksYg7eD0ciPdTiMxqAfjMyxZXNs&#10;kbtyruDGB7CTNA2f3t+J7jM3qryDhTLzWcFEJIXcKabOdIe5a7YHrCTKZrPgBqOsiVvKtaYe3PfN&#10;S++2viNGt1p1oPIb1U00SV7ItPH1kVLNdk7lPGjYd67pU9tRWANBGu3K8nvm+By8fi7W6Q8AAAD/&#10;/wMAUEsDBBQABgAIAAAAIQD7RVOU3gAAAAoBAAAPAAAAZHJzL2Rvd25yZXYueG1sTI/BTsMwDIbv&#10;SLxDZCQuaEsDtGyl6VSBdkYbHHbMGtNWNE5psq7w9JgT3Gz50+/vLzaz68WEY+g8aVDLBARS7W1H&#10;jYa31+1iBSJEQ9b0nlDDFwbYlJcXhcmtP9MOp31sBIdQyI2GNsYhlzLULToTln5A4tu7H52JvI6N&#10;tKM5c7jr5W2SZNKZjvhDawZ8arH+2J+chk+s1GrKhq3yN4fhpUqfaae+tb6+mqtHEBHn+AfDrz6r&#10;Q8lOR38iG0Sv4S5bs3rkIb0HwcBDulYgjkyqJANZFvJ/hfIHAAD//wMAUEsBAi0AFAAGAAgAAAAh&#10;ALaDOJL+AAAA4QEAABMAAAAAAAAAAAAAAAAAAAAAAFtDb250ZW50X1R5cGVzXS54bWxQSwECLQAU&#10;AAYACAAAACEAOP0h/9YAAACUAQAACwAAAAAAAAAAAAAAAAAvAQAAX3JlbHMvLnJlbHNQSwECLQAU&#10;AAYACAAAACEA+PP6rMgCAACgBQAADgAAAAAAAAAAAAAAAAAuAgAAZHJzL2Uyb0RvYy54bWxQSwEC&#10;LQAUAAYACAAAACEA+0VTlN4AAAAKAQAADwAAAAAAAAAAAAAAAAAiBQAAZHJzL2Rvd25yZXYueG1s&#10;UEsFBgAAAAAEAAQA8wAAAC0GAAAAAA==&#10;" fillcolor="#e8eef7" strokecolor="#243f60 [1604]" strokeweight=".5pt">
                <v:stroke endcap="square"/>
                <v:path arrowok="t"/>
                <v:textbox>
                  <w:txbxContent>
                    <w:p w:rsidR="00E32E54" w:rsidRPr="000B7F9C" w:rsidRDefault="000B7F9C" w:rsidP="00E32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B7F9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Islak imzalı icmallerin ilgili Genel Müdürlüğe gönderilmesi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0B7F9C" w:rsidRPr="007A39EE" w:rsidRDefault="000B7F9C" w:rsidP="000B7F9C">
      <w:pPr>
        <w:rPr>
          <w:rFonts w:ascii="Times New Roman" w:hAnsi="Times New Roman" w:cs="Times New Roman"/>
          <w:sz w:val="24"/>
          <w:szCs w:val="24"/>
        </w:rPr>
      </w:pPr>
    </w:p>
    <w:p w:rsidR="00593D14" w:rsidRPr="007A39EE" w:rsidRDefault="001B3BBF" w:rsidP="000B7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paragraph">
                  <wp:posOffset>56515</wp:posOffset>
                </wp:positionV>
                <wp:extent cx="0" cy="255905"/>
                <wp:effectExtent l="76200" t="0" r="38100" b="29845"/>
                <wp:wrapNone/>
                <wp:docPr id="36" name="Düz O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F2E5" id="Düz Ok Bağlayıcısı 36" o:spid="_x0000_s1026" type="#_x0000_t32" style="position:absolute;margin-left:281.65pt;margin-top:4.45pt;width:0;height:20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OlDgIAAFkEAAAOAAAAZHJzL2Uyb0RvYy54bWysVMuO0zAU3SPxD5b3NGlRB4iajkTLsBkx&#10;FQMf4HHsxhq/ZJsm4Wf4hu7Z0Q+ba+dROqxAbKzY95577jm+zuq6VRIdmPPC6BLPZzlGTFNTCb0v&#10;8dcvN6/eYuQD0RWRRrMSd8zj6/XLF6vGFmxhaiMr5hAU0b5obInrEGyRZZ7WTBE/M5ZpCHLjFAmw&#10;dfuscqSB6kpmizy/yhrjKusMZd7D6bYP4nWqzzmj4Y5zzwKSJYbeQlpdWh/imq1XpNg7YmtBhzbI&#10;P3ShiNBAOpXakkDQNyf+KKUEdcYbHmbUqMxwLihLGkDNPH+m5r4mliUtYI63k03+/5Wlnw47h0RV&#10;4tdXGGmi4I62v35+R3eP6D05/ZCkOx3p6ehPRwQZYFdjfQGojd65KJi2+t7eGvroIZZdBOPG2z6t&#10;5U7FdFCM2mR/N9nP2oBof0jhdLFcvsuXkSojxYizzoePzCgUP0rsgyNiX4eN0Rru2Lh5cp8cbn3o&#10;gSMgkkqNGhjOxZs8T2neSFHdCCljMI0a20iHDgSGJLTzgfoiKxAhP+gKhc6CQ8EJoveSDZlSD9J7&#10;tUl36CTruT8zDgaDvr7HZ3yEUqbDyCk1ZEcYh+4m4NB1fBPnRi+BQ36EsjT2fwOeEInZ6DCBldDG&#10;9Z5dsp9t4n3+6ECvO1rwYKpu58apgPlNFzq8tfhAft8n+PmPsH4CAAD//wMAUEsDBBQABgAIAAAA&#10;IQCjyy6R3AAAAAgBAAAPAAAAZHJzL2Rvd25yZXYueG1sTI/BbsIwEETvlfoP1lbqrTgFGkGIg1Al&#10;1FMlAv0AYy9xRLyOYgNpv75b9dAeRzOaeVOuR9+JKw6xDaTgeZKBQDLBttQo+DhsnxYgYtJkdRcI&#10;FXxihHV1f1fqwoYb1Xjdp0ZwCcVCK3Ap9YWU0Tj0Ok5Cj8TeKQxeJ5ZDI+2gb1zuOznNslx63RIv&#10;ON3jq0Nz3l88jxzM1zbfvRk0u7kL/Xt9qjdOqceHcbMCkXBMf2H4wWd0qJjpGC5ko+gUvOSzGUcV&#10;LJYg2P/VRwXz5RRkVcr/B6pvAAAA//8DAFBLAQItABQABgAIAAAAIQC2gziS/gAAAOEBAAATAAAA&#10;AAAAAAAAAAAAAAAAAABbQ29udGVudF9UeXBlc10ueG1sUEsBAi0AFAAGAAgAAAAhADj9If/WAAAA&#10;lAEAAAsAAAAAAAAAAAAAAAAALwEAAF9yZWxzLy5yZWxzUEsBAi0AFAAGAAgAAAAhADz3g6UOAgAA&#10;WQQAAA4AAAAAAAAAAAAAAAAALgIAAGRycy9lMm9Eb2MueG1sUEsBAi0AFAAGAAgAAAAhAKPLLpHc&#10;AAAACAEAAA8AAAAAAAAAAAAAAAAAaAQAAGRycy9kb3ducmV2LnhtbFBLBQYAAAAABAAEAPMAAABx&#10;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312420</wp:posOffset>
                </wp:positionV>
                <wp:extent cx="2748280" cy="420370"/>
                <wp:effectExtent l="0" t="0" r="0" b="0"/>
                <wp:wrapNone/>
                <wp:docPr id="4" name="Akış Çizelgesi: İşl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8280" cy="42037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9C" w:rsidRPr="000B7F9C" w:rsidRDefault="000B7F9C" w:rsidP="000B7F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B7F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Hububat,Baklagil</w:t>
                            </w:r>
                            <w:proofErr w:type="gramEnd"/>
                            <w:r w:rsidRPr="000B7F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,Kütlü</w:t>
                            </w:r>
                            <w:proofErr w:type="spellEnd"/>
                            <w:r w:rsidRPr="000B7F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B7F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Pamuk,Dane</w:t>
                            </w:r>
                            <w:proofErr w:type="spellEnd"/>
                            <w:r w:rsidRPr="000B7F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Mısır </w:t>
                            </w:r>
                            <w:proofErr w:type="spellStart"/>
                            <w:r w:rsidRPr="000B7F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vs.komisyon</w:t>
                            </w:r>
                            <w:proofErr w:type="spellEnd"/>
                            <w:r w:rsidRPr="000B7F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kararın alınması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" o:spid="_x0000_s1033" type="#_x0000_t109" style="position:absolute;left:0;text-align:left;margin-left:175.15pt;margin-top:24.6pt;width:216.4pt;height:3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RblgIAABAFAAAOAAAAZHJzL2Uyb0RvYy54bWysVEtu2zAQ3RfoHQjuG9mOErtC5MC146KA&#10;kRpIiqzHFPVBKJIlaUvpBXqMXKE9Q5N7dUjJiZPsimohcDjf92aGZ+dtLciOG1spmdLh0YASLpnK&#10;Klmk9Nv18sOEEutAZiCU5Cm945aeT9+/O2t0wkeqVCLjhmAQaZNGp7R0TidRZFnJa7BHSnOJylyZ&#10;GhyKpogyAw1Gr0U0GgxOo0aZTBvFuLV4u+iUdBri5zln7mueW+6ISCnW5sLfhP/G/6PpGSSFAV1W&#10;rC8D/qGKGiqJSZ9CLcAB2ZrqTai6YkZZlbsjpupI5XnFeMCAaIaDV2iuStA8YEFyrH6iyf6/sOxy&#10;tzakylIaUyKhxhbNbh9+P96TPz+rH1wU3FYJefj1eC94TYaer0bbBN2u9Np4xFavFLu1qIheaLxg&#10;e5s2N7W3RbykDeTfPZHPW0cYXo7G8WQ0wR4x1MWjwfE4dCeCZO+tjXWfuaqJP6Q0F6qZl2Dcumt/&#10;4B92K+t8LZDszUORSlTZshIiCKbYzIUhO8ChuJhcXCzHHhe62EMzIUmT0tPjE18T4Gza73ioNXJl&#10;ZUEJiAJHnjkTEr9wtYcZ4uVk+GnRGZWQ8S7vyQC/fdrO/G0JHsICbNm5hBS9i5AeCQ8T3iN+Jtyf&#10;XLtpQ18DNn+zUdkd9tqobgmsZssK46/AujUYnHrEiZuM2lKZH5Q0uBUe9BYMp0R8kTh2H4dx7Nco&#10;CPHJeISCOdRsDjVyW88VcjzEN0CzcPT2TuyPuVH1DS7wzGdFFUiGuTtSe2Huum3FJ4Dx2SyY4epo&#10;cCt5pZkP7pnwTF23N2B0Px0O5+pS7TcIkleD0dl6T6lmW6fyKkzNM0/9OOPahbb0T4Tf60M5WD0/&#10;ZNO/AAAA//8DAFBLAwQUAAYACAAAACEAku6zf+AAAAAKAQAADwAAAGRycy9kb3ducmV2LnhtbEyP&#10;y07DMBBF90j8gzVI7KjzaEsJcSqoAFWwCYUPcOMhsYjHwXZb8/eYFSxH9+jeM/U6mpEd0XltSUA+&#10;y4AhdVZp6gW8vz1erYD5IEnJ0RIK+EYP6+b8rJaVsid6xeMu9CyVkK+kgCGEqeLcdwMa6Wd2QkrZ&#10;h3VGhnS6nisnT6ncjLzIsiU3UlNaGOSEmwG7z93BCHiJ2/ap2Dilnx9Ift3rNi6HVojLi3h3Cyxg&#10;DH8w/OondWiS094eSHk2CigXWZlQAfObAlgCrldlDmyfyHwxB97U/P8LzQ8AAAD//wMAUEsBAi0A&#10;FAAGAAgAAAAhALaDOJL+AAAA4QEAABMAAAAAAAAAAAAAAAAAAAAAAFtDb250ZW50X1R5cGVzXS54&#10;bWxQSwECLQAUAAYACAAAACEAOP0h/9YAAACUAQAACwAAAAAAAAAAAAAAAAAvAQAAX3JlbHMvLnJl&#10;bHNQSwECLQAUAAYACAAAACEAu1IUW5YCAAAQBQAADgAAAAAAAAAAAAAAAAAuAgAAZHJzL2Uyb0Rv&#10;Yy54bWxQSwECLQAUAAYACAAAACEAku6zf+AAAAAKAQAADwAAAAAAAAAAAAAAAADwBAAAZHJzL2Rv&#10;d25yZXYueG1sUEsFBgAAAAAEAAQA8wAAAP0FAAAAAA==&#10;" fillcolor="#e8eef7" strokecolor="#385d8a" strokeweight=".5pt">
                <v:stroke endcap="square"/>
                <v:path arrowok="t"/>
                <v:textbox>
                  <w:txbxContent>
                    <w:p w:rsidR="000B7F9C" w:rsidRPr="000B7F9C" w:rsidRDefault="000B7F9C" w:rsidP="000B7F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B7F9C">
                        <w:rPr>
                          <w:rFonts w:ascii="Arial" w:hAnsi="Arial" w:cs="Arial"/>
                          <w:sz w:val="16"/>
                          <w:szCs w:val="16"/>
                        </w:rPr>
                        <w:t>Hububat,Baklagil</w:t>
                      </w:r>
                      <w:proofErr w:type="gramEnd"/>
                      <w:r w:rsidRPr="000B7F9C">
                        <w:rPr>
                          <w:rFonts w:ascii="Arial" w:hAnsi="Arial" w:cs="Arial"/>
                          <w:sz w:val="16"/>
                          <w:szCs w:val="16"/>
                        </w:rPr>
                        <w:t>,Kütlü</w:t>
                      </w:r>
                      <w:proofErr w:type="spellEnd"/>
                      <w:r w:rsidRPr="000B7F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B7F9C">
                        <w:rPr>
                          <w:rFonts w:ascii="Arial" w:hAnsi="Arial" w:cs="Arial"/>
                          <w:sz w:val="16"/>
                          <w:szCs w:val="16"/>
                        </w:rPr>
                        <w:t>Pamuk,Dane</w:t>
                      </w:r>
                      <w:proofErr w:type="spellEnd"/>
                      <w:r w:rsidRPr="000B7F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Mısır </w:t>
                      </w:r>
                      <w:proofErr w:type="spellStart"/>
                      <w:r w:rsidRPr="000B7F9C">
                        <w:rPr>
                          <w:rFonts w:ascii="Arial" w:hAnsi="Arial" w:cs="Arial"/>
                          <w:sz w:val="16"/>
                          <w:szCs w:val="16"/>
                        </w:rPr>
                        <w:t>vs.komisyon</w:t>
                      </w:r>
                      <w:proofErr w:type="spellEnd"/>
                      <w:r w:rsidRPr="000B7F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kararın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0B7F9C" w:rsidRPr="007A39EE" w:rsidRDefault="000B7F9C" w:rsidP="000B7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F9C" w:rsidRPr="007A39EE" w:rsidRDefault="001B3BBF" w:rsidP="000B7F9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87630</wp:posOffset>
                </wp:positionV>
                <wp:extent cx="9525" cy="268605"/>
                <wp:effectExtent l="76200" t="0" r="47625" b="36195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686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DA9B" id="Düz Ok Bağlayıcısı 38" o:spid="_x0000_s1026" type="#_x0000_t32" style="position:absolute;margin-left:281.65pt;margin-top:6.9pt;width:.75pt;height:21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LYGwIAAGYEAAAOAAAAZHJzL2Uyb0RvYy54bWysVM2O0zAQviPxDpbvNGlRyxI1XYmWhcOK&#10;rVh4AK9jN9b6T7ZpEl6GZ+id2/bBGDtpSpcTiItVZ+ab75tvxl1et0qiPXNeGF3i6STHiGlqKqF3&#10;Jf765ebVFUY+EF0RaTQrccc8vl69fLFsbMFmpjayYg5BEe2Lxpa4DsEWWeZpzRTxE2OZhiA3TpEA&#10;V7fLKkcaqK5kNsvzRdYYV1lnKPMevm76IF6l+pwzGu449ywgWWLQFtLp0vkQz2y1JMXOEVsLOsgg&#10;/6BCEaGBdCy1IYGgb078UUoJ6ow3PEyoUZnhXFCWeoBupvmzbu5rYlnqBczxdrTJ/7+y9NN+65Co&#10;SvwaJqWJghltnn5+R3eP6B05/pCkOx7o8eCPBwQZYFdjfQGotd662DBt9b29NfTRQyy7CMaLt31a&#10;y51CXAr7EbYkOQW9ozYNohsHwdqAKHx8O5/NMaIQmC2uFvk88makiEUip3U+fGBGofijxD44InZ1&#10;WButYeDG9QRkf+tDDzwBIlhq1ICG2Zs8Tzq8kaK6EVLGYNo7tpYO7QlsTGinA/VFViBCvtcVCp0F&#10;u4ITRO8kGzKlHnzoW08mhE6ynvsz4+A2tNhrfMZHKGU6nDilhuwI46BuBA6q4wM5C70EDvkRytIb&#10;+BvwiEjMRocRrIQ2rvfskv1sE+/zTw70fUcLHkzVbd1pRWCZ00CHhxdfy+/3BD//Pax+AQAA//8D&#10;AFBLAwQUAAYACAAAACEAxCD41d4AAAAJAQAADwAAAGRycy9kb3ducmV2LnhtbEyPzU7DMBCE70i8&#10;g7VIXBB1SmioQpyKoHLhUInCAzjJkh/sdRS7Sfr2bE9wm9WMZr/Jdos1YsLRd44UrFcRCKTK1R01&#10;Cr4+3+63IHzQVGvjCBWc0cMuv77KdFq7mT5wOoZGcAn5VCtoQxhSKX3VotV+5QYk9r7daHXgc2xk&#10;PeqZy62RD1GUSKs74g+tHvC1xerneLIKymLq52Eb7c37U3He3xX9wcy9Urc3y8sziIBL+AvDBZ/R&#10;IWem0p2o9sIo2CRxzFE2Yp7AgU3yyKK8iDXIPJP/F+S/AAAA//8DAFBLAQItABQABgAIAAAAIQC2&#10;gziS/gAAAOEBAAATAAAAAAAAAAAAAAAAAAAAAABbQ29udGVudF9UeXBlc10ueG1sUEsBAi0AFAAG&#10;AAgAAAAhADj9If/WAAAAlAEAAAsAAAAAAAAAAAAAAAAALwEAAF9yZWxzLy5yZWxzUEsBAi0AFAAG&#10;AAgAAAAhAJu4ktgbAgAAZgQAAA4AAAAAAAAAAAAAAAAALgIAAGRycy9lMm9Eb2MueG1sUEsBAi0A&#10;FAAGAAgAAAAhAMQg+NXeAAAACQEAAA8AAAAAAAAAAAAAAAAAdQQAAGRycy9kb3ducmV2LnhtbFBL&#10;BQYAAAAABAAEAPMAAACA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 w:rsidR="000B7F9C" w:rsidRPr="007A39EE">
        <w:rPr>
          <w:rFonts w:ascii="Times New Roman" w:hAnsi="Times New Roman" w:cs="Times New Roman"/>
          <w:sz w:val="24"/>
          <w:szCs w:val="24"/>
        </w:rPr>
        <w:tab/>
      </w:r>
    </w:p>
    <w:p w:rsidR="000B7F9C" w:rsidRPr="007A39EE" w:rsidRDefault="001B3BBF" w:rsidP="000B7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31750</wp:posOffset>
                </wp:positionV>
                <wp:extent cx="530860" cy="424180"/>
                <wp:effectExtent l="0" t="0" r="2540" b="0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860" cy="42418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AAA" w:rsidRDefault="00E32E54" w:rsidP="00EC7A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="00EC7A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-İM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4" type="#_x0000_t109" style="position:absolute;left:0;text-align:left;margin-left:391.9pt;margin-top:2.5pt;width:41.8pt;height:3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Sl0AIAANkFAAAOAAAAZHJzL2Uyb0RvYy54bWysVFFu2zAM/R+wOwj+X+2kSZsZdYogbYYB&#10;QResHfqtyHIsVJY0SYmdXmDH6BW2M6y91yjJ9tJ22Mcwfxim+fhIPlE8O28qjnZUGyZFFg2OkghR&#10;QWTOxCaLvtws3k0iZCwWOeZS0CzaUxOdT9++OatVSoeylDynGgGJMGmtsqi0VqVxbEhJK2yOpKIC&#10;nIXUFbZg6k2ca1wDe8XjYZKcxLXUudKSUGPg70VwRlPPXxSU2E9FYahFPIugNuvf2r/X7h1Pz3C6&#10;0ViVjLRl4H+oosJMQNKe6gJbjLaavaKqGNHSyMIeEVnFsigYob4H6GaQvOjmusSK+l5AHKN6mcz/&#10;oyVXu5VGLIezA3kEruCMZnePP54e0M9v7J7yDTUsRY/fnx44rRCAQLFamRQCr9VKu56NWkpyZ8AR&#10;P/M4w7SYptCVw0LHqPHy73v5aWMRgZ/j42RyAlUQcI2Go8HEJ4tx2gUrbewHKivkPrKo4LKel1jb&#10;VTh/fwB4tzTWlYLTDu5rlJzlC8a5N/RmPeca7TBMxeXk8nJx6tqCEHMI4wLVWXRyPHY1YRhO89Wn&#10;eAYyh1yLRQLPay5g5qKVJyjitbF7Tl09XHymBRwCaDAMGdz4075ETAgVdhBcJc5pqHx8mKyL8G14&#10;QsdcQMc9d0vQIQNJxx36b/EulPrb0wcnfyssBPcRPrMUtg+umJD6TwQcumozB3wnUpDGqWSbdeMH&#10;dNKN3lrmexhaLcNtNoosGAzEEhu7whquL5wXrCTwllLfR6iG6+0Ob4s1jRD/KOD+vB+MRgCz3hiN&#10;T4dg6EPP+tAjttVcwqwMYJkp4j8d3vLus9CyuoVNNHNZwYUFgdxZRKzujLkNawd2GaGzmYfBDlDY&#10;LsW1Io7c6eaG9qa5xVq1U27helzJbhXg9MWAB6yLFHK2tbJgfvqdckGnVlHYH3402l3nFtSh7VG/&#10;N/L0FwAAAP//AwBQSwMEFAAGAAgAAAAhAFF747zbAAAACAEAAA8AAABkcnMvZG93bnJldi54bWxM&#10;j0FPhDAQhe8m/odmTLy5ZV1lCVI2xsSLBxNZvBc6AtpOgZZd/PeOJz1Ovsl73ysOq7PihHMYPCnY&#10;bhIQSK03A3UK6uPzTQYiRE1GW0+o4BsDHMrLi0Lnxp/pDU9V7ASHUMi1gj7GMZcytD06HTZ+RGL2&#10;4WenI59zJ82szxzurLxNklQ6PRA39HrEpx7br2pxCo64pH0zxemzrt20e63eX0ywSl1frY8PICKu&#10;8e8ZfvVZHUp2avxCJgirYJ/tWD0quOdJzLN0fweiYbDNQJaF/D+g/AEAAP//AwBQSwECLQAUAAYA&#10;CAAAACEAtoM4kv4AAADhAQAAEwAAAAAAAAAAAAAAAAAAAAAAW0NvbnRlbnRfVHlwZXNdLnhtbFBL&#10;AQItABQABgAIAAAAIQA4/SH/1gAAAJQBAAALAAAAAAAAAAAAAAAAAC8BAABfcmVscy8ucmVsc1BL&#10;AQItABQABgAIAAAAIQBRC2Sl0AIAANkFAAAOAAAAAAAAAAAAAAAAAC4CAABkcnMvZTJvRG9jLnht&#10;bFBLAQItABQABgAIAAAAIQBRe+O82wAAAAgBAAAPAAAAAAAAAAAAAAAAACoFAABkcnMvZG93bnJl&#10;di54bWxQSwUGAAAAAAQABADzAAAAMgYAAAAA&#10;" fillcolor="#e8eef7" strokecolor="red" strokeweight=".5pt">
                <v:stroke endcap="square"/>
                <v:path arrowok="t"/>
                <v:textbox>
                  <w:txbxContent>
                    <w:p w:rsidR="00EC7AAA" w:rsidRDefault="00E32E54" w:rsidP="00EC7A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O</w:t>
                      </w:r>
                      <w:r w:rsidR="00EC7AAA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-İM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20320</wp:posOffset>
                </wp:positionV>
                <wp:extent cx="2472055" cy="435610"/>
                <wp:effectExtent l="0" t="0" r="4445" b="2540"/>
                <wp:wrapNone/>
                <wp:docPr id="39" name="Akış Çizelgesi: İşle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055" cy="43561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E54" w:rsidRDefault="00460006" w:rsidP="00E32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Kesin İcmallerin ve komisyon kararların Bakanlığa gönderilmesi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39" o:spid="_x0000_s1035" type="#_x0000_t109" style="position:absolute;left:0;text-align:left;margin-left:184.9pt;margin-top:1.6pt;width:194.65pt;height:3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LRxQIAAKAFAAAOAAAAZHJzL2Uyb0RvYy54bWysVEtu2zAQ3RfoHQjuG8mOnY8QOTCcuChg&#10;pEadImuaoiwiFMmStCXnAj1GrtCeocm9OqQ+cdOii6JeCKRn5s3M45u5uKxLgXbMWK5kigdHMUZM&#10;UpVxuUnx59v5uzOMrCMyI0JJluI9s/hy8vbNRaUTNlSFEhkzCECkTSqd4sI5nUSRpQUriT1Smkkw&#10;5sqUxMHVbKLMkArQSxEN4/gkqpTJtFGUWQv/XjVGPAn4ec6o+5jnljkkUgy1ufA14bv232hyQZKN&#10;IbrgtC2D/EMVJeESkvZQV8QRtDX8N6iSU6Osyt0RVWWk8pxTFnqAbgbxq25WBdEs9ALkWN3TZP8f&#10;LL3ZLQ3iWYqPzzGSpIQ3mt4/fX9+RD++8gcmNszyBD19e34UrETgBIxV2iYQuNJL43u2eqHovQVD&#10;9IvFX2zrU+em9L7QMaoD/fueflY7ROHP4eh0GI/HGFGwjY7HJ4PwPhFJumhtrHvPVIn8IcW5UNWs&#10;IMYtGwGEFyC7hXW+FpJ07qFIJXg250KEi9msZ8KgHQFZXJ9dX89PfV8QYg/dhERVik+Ox6AcSkCd&#10;9ktwe2ksnNxeMI8q5CeWA5e+lVBKUDHrExFKmXSDxlSQjDX5xzH8uvRe9z4iFBMAPXIOdffYLUDn&#10;2YB02E0Xrb8PZWEI+uD4b4U1wX1EyKyk64NLLpX5E4CArtrMjX8rBdtQ41ly9boOOusVtFbZHrRn&#10;VDOUVtM5h2ddEOuWxMAUAuuwWcBaKPOAUQVT6p9gSwzDSHyQMAbng9HIj3W4jMagH4zMoWV9aJHb&#10;cqbgxQewkzQNR+/vRHfMjSrvYKFMfVYwEUkhd4qpM91l5prtASuJsuk0uMEoa+IWcqWpB/e8eend&#10;1nfE6FarDlR+o7qJJskrmTa+PlKq6dapnAcNe+YanlpGYQ0EabQry++Zw3vwelmsk58AAAD//wMA&#10;UEsDBBQABgAIAAAAIQBoH6AS3QAAAAgBAAAPAAAAZHJzL2Rvd25yZXYueG1sTI/BTsMwEETvSPyD&#10;tUhcUOu4qGka4lQRqGfUwoGjGy9JRLwOsZsGvp7lBLdZzWrmTbGbXS8mHEPnSYNaJiCQam87ajS8&#10;vuwXGYgQDVnTe0INXxhgV15fFSa3/kIHnI6xERxCITca2hiHXMpQt+hMWPoBib13PzoT+RwbaUdz&#10;4XDXy1WSpNKZjrihNQM+tlh/HM9OwydWKpvSYa/83dvwXK2f6KC+tb69masHEBHn+PcMv/iMDiUz&#10;nfyZbBC9hvt0y+iRxQoE+5v1VoE4sVAZyLKQ/weUPwAAAP//AwBQSwECLQAUAAYACAAAACEAtoM4&#10;kv4AAADhAQAAEwAAAAAAAAAAAAAAAAAAAAAAW0NvbnRlbnRfVHlwZXNdLnhtbFBLAQItABQABgAI&#10;AAAAIQA4/SH/1gAAAJQBAAALAAAAAAAAAAAAAAAAAC8BAABfcmVscy8ucmVsc1BLAQItABQABgAI&#10;AAAAIQAYkgLRxQIAAKAFAAAOAAAAAAAAAAAAAAAAAC4CAABkcnMvZTJvRG9jLnhtbFBLAQItABQA&#10;BgAIAAAAIQBoH6AS3QAAAAgBAAAPAAAAAAAAAAAAAAAAAB8FAABkcnMvZG93bnJldi54bWxQSwUG&#10;AAAAAAQABADzAAAAKQYAAAAA&#10;" fillcolor="#e8eef7" strokecolor="#243f60 [1604]" strokeweight=".5pt">
                <v:stroke endcap="square"/>
                <v:path arrowok="t"/>
                <v:textbox>
                  <w:txbxContent>
                    <w:p w:rsidR="00E32E54" w:rsidRDefault="00460006" w:rsidP="00E32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Kesin İcmallerin ve komisyon kararların Bakanlığa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0B7F9C" w:rsidRPr="007A39EE" w:rsidRDefault="001B3BBF" w:rsidP="000B7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201930</wp:posOffset>
                </wp:positionV>
                <wp:extent cx="1304925" cy="495300"/>
                <wp:effectExtent l="0" t="0" r="9525" b="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95300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CC4" w:rsidRDefault="00A34524" w:rsidP="003C4C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Giden Evrak </w:t>
                            </w:r>
                            <w:r w:rsidR="003C4CC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left:0;text-align:left;margin-left:232.15pt;margin-top:15.9pt;width:102.75pt;height:3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3augIAAOIFAAAOAAAAZHJzL2Uyb0RvYy54bWysVE1v2zAMvQ/YfxB0X+2kSdcadYqgbYYB&#10;QVusHXpWZCk2JouapMTOfv0o+aPpWuwwzAfBFMknvieRl1dtrcheWFeBzunkJKVEaA5Fpbc5/f60&#10;+nROifNMF0yBFjk9CEevFh8/XDYmE1MoQRXCEgTRLmtMTkvvTZYkjpeiZu4EjNDolGBr5tG026Sw&#10;rEH0WiXTND1LGrCFscCFc7h70znpIuJLKbi/l9IJT1ROsTYfVxvXTViTxSXLtpaZsuJ9GewfqqhZ&#10;pfHQEeqGeUZ2tnoDVVfcggPpTzjUCUhZcRE5IJtJ+gebx5IZEbmgOM6MMrn/B8vv9g+WVAXe3YQS&#10;zWq8o/s9UwRN1KYxLsOQR/NgAztn1sB/OHQkrzzBcH1MK20dYpEbaaPQh1Fo0XrCcXNyms4upnNK&#10;OPpmF/PTNN5EwrIh21jnvwioSfjJqVCqMi5owTK2XzsfSmDZEBVrA1UVq0qpaNjt5lpZgkxyent+&#10;e7v6HOhgijsOU5o0OT07nacR+ZUvPkExgvg2CvIaAS2lezE6/lEJf1AiVKH0NyFRXGQ87Q4Iz/oF&#10;k3EutJ90rpIVoqt3nuI3lDtkxOIjYECWyHPE7gGGyA5kwO5Y9/EhVcSuGJN75n9LHjPiyaD9mFxX&#10;Gux7zBSy6k/u4geROmmCSr7dtN3Di1zD1gaKA75GC12bOsNXFV7/mjn/wCz2JXYwzhp/j4tUgFcH&#10;/R8lJdhf7+2HeGwX9FLSYJ/n1P3cMSsoUV81NtLFZDYLgyEas/nnKRr22LM59uhdfQ34pLBXsLr4&#10;G+K9Gn6lhfoZR9IynIoupjmenVPu7WBc+27+4FDjYrmMYTgMDPNr/Wh4AA9Ch7f91D4za/oe8Ng9&#10;dzDMhDd90MWGTA3LnQdZxSZ50bW/Ahwk8S31Qy9MqmM7Rr2M5sVvAAAA//8DAFBLAwQUAAYACAAA&#10;ACEAXmJs2t4AAAAKAQAADwAAAGRycy9kb3ducmV2LnhtbEyPwU7DMBBE70j8g7VI3KhTGkVNiFNV&#10;UG7lQOkHuPE2iWqvo9hpE76e5QS3Ge3T7Ey5mZwVVxxC50nBcpGAQKq96ahRcPx6f1qDCFGT0dYT&#10;KpgxwKa6vyt1YfyNPvF6iI3gEAqFVtDG2BdShrpFp8PC90h8O/vB6ch2aKQZ9I3DnZXPSZJJpzvi&#10;D63u8bXF+nIYnYI8bfL9vN/txjc7Hj/S7/Uwb2ulHh+m7QuIiFP8g+G3PleHijud/EgmCKsgzdIV&#10;owpWS57AQJblLE5MJixkVcr/E6ofAAAA//8DAFBLAQItABQABgAIAAAAIQC2gziS/gAAAOEBAAAT&#10;AAAAAAAAAAAAAAAAAAAAAABbQ29udGVudF9UeXBlc10ueG1sUEsBAi0AFAAGAAgAAAAhADj9If/W&#10;AAAAlAEAAAsAAAAAAAAAAAAAAAAALwEAAF9yZWxzLy5yZWxzUEsBAi0AFAAGAAgAAAAhAI2f/dq6&#10;AgAA4gUAAA4AAAAAAAAAAAAAAAAALgIAAGRycy9lMm9Eb2MueG1sUEsBAi0AFAAGAAgAAAAhAF5i&#10;bNreAAAACgEAAA8AAAAAAAAAAAAAAAAAFAUAAGRycy9kb3ducmV2LnhtbFBLBQYAAAAABAAEAPMA&#10;AAAfBgAAAAA=&#10;" fillcolor="#e8eef7" strokecolor="black [3213]" strokeweight=".5pt">
                <v:path arrowok="t"/>
                <v:textbox>
                  <w:txbxContent>
                    <w:p w:rsidR="003C4CC4" w:rsidRDefault="00A34524" w:rsidP="003C4C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Giden Evrak </w:t>
                      </w:r>
                      <w:r w:rsidR="003C4CC4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İş Akışı</w:t>
                      </w:r>
                    </w:p>
                  </w:txbxContent>
                </v:textbox>
              </v:oval>
            </w:pict>
          </mc:Fallback>
        </mc:AlternateContent>
      </w:r>
    </w:p>
    <w:p w:rsidR="000B7F9C" w:rsidRPr="007A39EE" w:rsidRDefault="001B3BBF" w:rsidP="000B7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250190</wp:posOffset>
                </wp:positionV>
                <wp:extent cx="855345" cy="664210"/>
                <wp:effectExtent l="0" t="0" r="0" b="78740"/>
                <wp:wrapNone/>
                <wp:docPr id="17" name="Ya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743201">
                          <a:off x="0" y="0"/>
                          <a:ext cx="855345" cy="66421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45B4E" w:rsidRDefault="00C45B4E" w:rsidP="00C45B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Yay 17" o:spid="_x0000_s1037" style="position:absolute;left:0;text-align:left;margin-left:260.5pt;margin-top:19.7pt;width:67.35pt;height:52.3pt;rotation:9549907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5345,664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UTfgIAAFoFAAAOAAAAZHJzL2Uyb0RvYy54bWysVNtuEzEQfUfiHyy/003SpC2rbqqoVRFS&#10;BBUtqnh0vHZjYXvM2Ek2fD1jby6lICQQL5bHcz1nZnx51TnL1gqjAd/w4cmAM+UltMY/Nfzzw+2b&#10;C85iEr4VFrxq+FZFfjV9/epyE2o1giXYViGjID7Wm9DwZUqhrqool8qJeAJBeVJqQCcSifhUtSg2&#10;FN3ZajQYnFUbwDYgSBUjvd70Sj4t8bVWMn3UOqrEbMOptlROLOcin9X0UtRPKMLSyF0Z4h+qcMJ4&#10;SnoIdSOSYCs0v4RyRiJE0OlEgqtAayNVwUBohoMXaO6XIqiChciJ4UBT/H9h5Yf1HTLTUu/OOfPC&#10;UY++iC0jiajZhFiTxX24wwwuhjnIr5EU1U+aLMSdTafRMQQi+uJ8fEqgCi0ElHWF9e2BddUlJunx&#10;YjI5HU84k6Q6OxuPhqUrlahzqJw2YEzvFDiWLw0XKEtMsZ7HlGs5WmRr60upYE17a6wtQp4mdW2R&#10;rQXNQeqGGRz5xaMVSdmzAOuxFFRpa1Uf9ZPSxBPV2yMqE3qMKaRUPu3jWk/W2U1TBQfHQSn7j447&#10;++yqyvT+jfPBo2QGnw7OznjA32U/UqF7+z0DPe5MQeoWXT8gBV1+WkC7pakpXaalikHeGmrNXMR0&#10;J5D2hx7pT6BeLQG/c7ah/Wp4/LYSqDiz7z0N8NvheJwXsgjjyfmIBHyuWTzX+JW7BmrdsGQr12yf&#10;7P6qEdwjfQWznJVUwkvK3XCZcC9cp37v6TORajYrZrSEQaS5vw9y39g8ZA/do8Cwm7dEg/oB9rso&#10;6hdz19tmyj3MVgm0KUN55GlHKS1wmbndZ5N/iOdysTp+idMfAAAA//8DAFBLAwQUAAYACAAAACEA&#10;fg4LcuEAAAAKAQAADwAAAGRycy9kb3ducmV2LnhtbEyPwU7DMBBE70j8g7VI3KjTkLQlxKkQEjlE&#10;XChQxM21lzgiXkexm6Z/jznBcbVPM2/K7Wx7NuHoO0cClosEGJJyuqNWwNvr080GmA+StOwdoYAz&#10;ethWlxelLLQ70QtOu9CyGEK+kAJMCEPBuVcGrfQLNyDF35cbrQzxHFuuR3mK4bbnaZKsuJUdxQYj&#10;B3w0qL53Ryugef5cN+9TZz7aIa3Pzb6elKqFuL6aH+6BBZzDHwy/+lEdquh0cEfSnvUC8nQZtwQB&#10;t3cZsAis8nwN7BDJLEuAVyX/P6H6AQAA//8DAFBLAQItABQABgAIAAAAIQC2gziS/gAAAOEBAAAT&#10;AAAAAAAAAAAAAAAAAAAAAABbQ29udGVudF9UeXBlc10ueG1sUEsBAi0AFAAGAAgAAAAhADj9If/W&#10;AAAAlAEAAAsAAAAAAAAAAAAAAAAALwEAAF9yZWxzLy5yZWxzUEsBAi0AFAAGAAgAAAAhAKkdZRN+&#10;AgAAWgUAAA4AAAAAAAAAAAAAAAAALgIAAGRycy9lMm9Eb2MueG1sUEsBAi0AFAAGAAgAAAAhAH4O&#10;C3LhAAAACgEAAA8AAAAAAAAAAAAAAAAA2AQAAGRycy9kb3ducmV2LnhtbFBLBQYAAAAABAAEAPMA&#10;AADmBQAAAAA=&#10;" adj="-11796480,,5400" path="m427672,nsc663869,,855345,148688,855345,332105r-427672,c427673,221403,427672,110702,427672,xem427672,nfc663869,,855345,148688,855345,332105e" filled="f" strokecolor="black [3213]">
                <v:stroke joinstyle="miter"/>
                <v:formulas/>
                <v:path arrowok="t" o:connecttype="custom" o:connectlocs="427672,0;855345,332105" o:connectangles="0,0" textboxrect="0,0,855345,664210"/>
                <v:textbox>
                  <w:txbxContent>
                    <w:p w:rsidR="00C45B4E" w:rsidRDefault="00C45B4E" w:rsidP="00C45B4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14208" behindDoc="0" locked="0" layoutInCell="1" allowOverlap="1">
                <wp:simplePos x="0" y="0"/>
                <wp:positionH relativeFrom="column">
                  <wp:posOffset>3575049</wp:posOffset>
                </wp:positionH>
                <wp:positionV relativeFrom="paragraph">
                  <wp:posOffset>258445</wp:posOffset>
                </wp:positionV>
                <wp:extent cx="0" cy="365760"/>
                <wp:effectExtent l="0" t="0" r="0" b="1524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1515E" id="Düz Bağlayıcı 16" o:spid="_x0000_s1026" style="position:absolute;z-index: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5pt,20.35pt" to="281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M47wEAACkEAAAOAAAAZHJzL2Uyb0RvYy54bWysU8uO0zAU3SPxD5b3NGkRHRQ1HYmphs0I&#10;KgY+4I5jNxZ+yTZNws/wDbNnRz+Ma6dNB2aEBGJjxb7nHN9zfLO67LUie+6DtKam81lJCTfMNtLs&#10;avrp4/WL15SECKYBZQ2v6cADvVw/f7bqXMUXtrWq4Z6giAlV52raxuiqogis5RrCzDpusCis1xBx&#10;63dF46FDda2KRVkui876xnnLeAh4uhmLdJ31heAsvhci8EhUTbG3mFef17u0FusVVDsPrpXs2Ab8&#10;QxcapMFLJ6kNRCBfvHwkpSXzNlgRZ8zqwgohGc8e0M28/M3NbQuOZy8YTnBTTOH/ybJ3+60nssG3&#10;W1JiQOMbbX58/0rewOGbguFwzw73BGsYVOdChfgrs/XJKuvNrbux7HPAWvFLMW2CG2G98DrB0Svp&#10;c/DDFDzvI2HjIcPTl8tXF8v8JgVUJ57zIb7lVpP0UVMlTYoEKtjfhJhuhuoEScfKkA7NLC7KMsOC&#10;VbK5lkqlYh4rfqU82QMOROznyRcqPEDhTpmjodFDdhMHxUf9D1xgYNj1fLwgjepZExjjJp50lUF0&#10;ognsYCIeO/sT8YhPVJ7H+G/IEyPfbE2cyFoa659q+xyFGPGnBEbfKYI72wxbf3prnMec3PHfSQP/&#10;cJ/p5z98/RMAAP//AwBQSwMEFAAGAAgAAAAhAKRR+bzcAAAACQEAAA8AAABkcnMvZG93bnJldi54&#10;bWxMj81OwzAQhO9IvIO1SNyoDYG2hGyqCqkP0FIJcXNt5wfsdWQ7Tfr2GHGA4+yMZr+pNrOz7GxC&#10;7D0h3C8EMEPK655ahOPb7m4NLCZJWlpPBuFiImzq66tKltpPtDfnQ2pZLqFYSoQupaHkPKrOOBkX&#10;fjCUvcYHJ1OWoeU6yCmXO8sfhFhyJ3vKHzo5mNfOqK/D6BA+xGTHT9XsVCEv77TfulVoHOLtzbx9&#10;AZbMnP7C8IOf0aHOTCc/ko7MIjwti7wlITyKFbAc+D2cEJ7XBfC64v8X1N8AAAD//wMAUEsBAi0A&#10;FAAGAAgAAAAhALaDOJL+AAAA4QEAABMAAAAAAAAAAAAAAAAAAAAAAFtDb250ZW50X1R5cGVzXS54&#10;bWxQSwECLQAUAAYACAAAACEAOP0h/9YAAACUAQAACwAAAAAAAAAAAAAAAAAvAQAAX3JlbHMvLnJl&#10;bHNQSwECLQAUAAYACAAAACEAXjuDOO8BAAApBAAADgAAAAAAAAAAAAAAAAAuAgAAZHJzL2Uyb0Rv&#10;Yy54bWxQSwECLQAUAAYACAAAACEApFH5vNwAAAAJAQAADwAAAAAAAAAAAAAAAABJBAAAZHJzL2Rv&#10;d25yZXYueG1sUEsFBgAAAAAEAAQA8wAAAFIFAAAAAA==&#10;" strokecolor="black [3213]" strokeweight="1pt">
                <o:lock v:ext="edit" shapetype="f"/>
              </v:line>
            </w:pict>
          </mc:Fallback>
        </mc:AlternateContent>
      </w:r>
    </w:p>
    <w:p w:rsidR="003C56BF" w:rsidRPr="003C56BF" w:rsidRDefault="001B3BBF" w:rsidP="005050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238125</wp:posOffset>
                </wp:positionV>
                <wp:extent cx="855345" cy="664210"/>
                <wp:effectExtent l="0" t="0" r="0" b="78740"/>
                <wp:wrapNone/>
                <wp:docPr id="18" name="Ya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743201">
                          <a:off x="0" y="0"/>
                          <a:ext cx="855345" cy="66421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45B4E" w:rsidRDefault="00C45B4E" w:rsidP="00C45B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ay 18" o:spid="_x0000_s1038" style="position:absolute;left:0;text-align:left;margin-left:260.75pt;margin-top:18.75pt;width:67.35pt;height:52.3pt;rotation:9549907fd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5345,664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UKfwIAAFoFAAAOAAAAZHJzL2Uyb0RvYy54bWysVE1vEzEQvSPxHyzf6SZp0pZVN1XUqggp&#10;KhEtqjg6Xrux8HrM2Ek2/PqOvdmkFIQE4mJ5PN9v3vjyqm0s2ygMBlzFhycDzpSTUBv3VPEvD7fv&#10;LjgLUbhaWHCq4jsV+NX07ZvLrS/VCFZga4WMgrhQbn3FVzH6siiCXKlGhBPwypFSAzYikohPRY1i&#10;S9EbW4wGg7NiC1h7BKlCoNebTsmnOb7WSsZPWgcVma041RbziflcprOYXoryCYVfGbkvQ/xDFY0w&#10;jpIeQt2IKNgazS+hGiMRAuh4IqEpQGsjVe6BuhkOXnVzvxJe5V4InOAPMIX/F1bebRbITE2zo0k5&#10;0dCMvoodI4mg2fpQksW9X2BqLvg5yG+BFMVPmiSEvU2rsWEIBPTF+fiUmsqwUKOszajvDqirNjJJ&#10;jxeTyel4wpkk1dnZeDTMUylEmUKltB5D/KCgYelScYEyxxSbeYiplqNFsrYulwrW1LfG2iwkNqlr&#10;i2wjiAexHabmyC8crUhKnrmxrpfcVdxZ1UX9rDThRPV2HWWGHmMKKZWLfVzryDq5aarg4DjIZf/R&#10;cW+fXFVm7984HzxyZnDx4NwYB/i77EcodGffI9D1nSCI7bLtCDLqKbGEekesyVOmpQpe3hoazVyE&#10;uBBI+0OP9CfQrFaAPzjb0n5VPHxfC1Sc2Y+OCPx+OB6nhczCeHI+IgFfapYvNW7dXAONbpiz5Wuy&#10;j7a/aoTmkb6CWcpKKuEk5a64jNgL17Hbe/pMpJrNshktoRdx7u697AebSPbQPgr0e75FIuod9Lso&#10;yle862wT5A5m6wjaZFIm6Dqc9pDSAmfO7T+b9EO8lLPV8UucPgMAAP//AwBQSwMEFAAGAAgAAAAh&#10;AA4fvG/hAAAACgEAAA8AAABkcnMvZG93bnJldi54bWxMj8tOwzAQRfdI/IM1SOyok0DSKsSpEBJZ&#10;RGwoj4qda5s4Ih5HsZumf8+wgtVoNEd3zq22ixvYbKbQexSQrhJgBpXXPXYC3l6fbjbAQpSo5eDR&#10;CDibANv68qKSpfYnfDHzLnaMQjCUUoCNcSw5D8oaJ8PKjwbp9uUnJyOtU8f1JE8U7gaeJUnBneyR&#10;Plg5mkdr1Pfu6AS0z5/r9n3u7b4bs+bcfjSzUo0Q11fLwz2waJb4B8OvPqlDTU4Hf0Qd2CAgz9Kc&#10;UAG3a5oEFHmRATsQeZelwOuK/69Q/wAAAP//AwBQSwECLQAUAAYACAAAACEAtoM4kv4AAADhAQAA&#10;EwAAAAAAAAAAAAAAAAAAAAAAW0NvbnRlbnRfVHlwZXNdLnhtbFBLAQItABQABgAIAAAAIQA4/SH/&#10;1gAAAJQBAAALAAAAAAAAAAAAAAAAAC8BAABfcmVscy8ucmVsc1BLAQItABQABgAIAAAAIQDSzuUK&#10;fwIAAFoFAAAOAAAAAAAAAAAAAAAAAC4CAABkcnMvZTJvRG9jLnhtbFBLAQItABQABgAIAAAAIQAO&#10;H7xv4QAAAAoBAAAPAAAAAAAAAAAAAAAAANkEAABkcnMvZG93bnJldi54bWxQSwUGAAAAAAQABADz&#10;AAAA5wUAAAAA&#10;" adj="-11796480,,5400" path="m427672,nsc663869,,855345,148688,855345,332105r-427672,c427673,221403,427672,110702,427672,xem427672,nfc663869,,855345,148688,855345,332105e" filled="f" strokecolor="black [3213]">
                <v:stroke joinstyle="miter"/>
                <v:formulas/>
                <v:path arrowok="t" o:connecttype="custom" o:connectlocs="427672,0;855345,332105" o:connectangles="0,0" textboxrect="0,0,855345,664210"/>
                <v:textbox>
                  <w:txbxContent>
                    <w:p w:rsidR="00C45B4E" w:rsidRDefault="00C45B4E" w:rsidP="00C45B4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3C56BF" w:rsidRPr="003C56BF" w:rsidTr="00946D4D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F" w:rsidRPr="003C56BF" w:rsidRDefault="003C56BF" w:rsidP="003C56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56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F" w:rsidRPr="003C56BF" w:rsidRDefault="003C56BF" w:rsidP="003C56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C56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ONAYLAYAN</w:t>
            </w:r>
          </w:p>
        </w:tc>
      </w:tr>
      <w:tr w:rsidR="003C56BF" w:rsidRPr="003C56BF" w:rsidTr="00946D4D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F" w:rsidRPr="003C56BF" w:rsidRDefault="003C56BF" w:rsidP="003C56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C56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ÖZLEM DİNÇ ORTAÇ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F" w:rsidRPr="003C56BF" w:rsidRDefault="003C56BF" w:rsidP="003C56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C56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ALİ BAYRAKLI</w:t>
            </w:r>
          </w:p>
        </w:tc>
      </w:tr>
    </w:tbl>
    <w:p w:rsidR="000B7F9C" w:rsidRPr="003C56BF" w:rsidRDefault="000B7F9C" w:rsidP="003C56B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0B7F9C" w:rsidRPr="003C56BF" w:rsidSect="001F2696">
      <w:headerReference w:type="default" r:id="rId6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50" w:rsidRDefault="00D83A50" w:rsidP="00C45B4E">
      <w:pPr>
        <w:spacing w:after="0" w:line="240" w:lineRule="auto"/>
      </w:pPr>
      <w:r>
        <w:separator/>
      </w:r>
    </w:p>
  </w:endnote>
  <w:endnote w:type="continuationSeparator" w:id="0">
    <w:p w:rsidR="00D83A50" w:rsidRDefault="00D83A50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50" w:rsidRDefault="00D83A50" w:rsidP="00C45B4E">
      <w:pPr>
        <w:spacing w:after="0" w:line="240" w:lineRule="auto"/>
      </w:pPr>
      <w:r>
        <w:separator/>
      </w:r>
    </w:p>
  </w:footnote>
  <w:footnote w:type="continuationSeparator" w:id="0">
    <w:p w:rsidR="00D83A50" w:rsidRDefault="00D83A50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505005" w:rsidRPr="00EC118A" w:rsidTr="002C0D9C">
      <w:trPr>
        <w:trHeight w:val="1228"/>
      </w:trPr>
      <w:tc>
        <w:tcPr>
          <w:tcW w:w="1416" w:type="dxa"/>
          <w:vAlign w:val="center"/>
        </w:tcPr>
        <w:p w:rsidR="00505005" w:rsidRPr="00EC118A" w:rsidRDefault="00505005" w:rsidP="00505005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eastAsia="tr-TR"/>
            </w:rPr>
          </w:pPr>
          <w:r w:rsidRPr="00EC118A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10EB51B" wp14:editId="7C467950">
                <wp:extent cx="7524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5" w:type="dxa"/>
          <w:tcBorders>
            <w:right w:val="single" w:sz="4" w:space="0" w:color="auto"/>
          </w:tcBorders>
          <w:vAlign w:val="center"/>
        </w:tcPr>
        <w:p w:rsidR="00505005" w:rsidRPr="00EC118A" w:rsidRDefault="00515111" w:rsidP="00505005">
          <w:pPr>
            <w:spacing w:after="0" w:line="140" w:lineRule="atLeast"/>
            <w:jc w:val="center"/>
            <w:rPr>
              <w:rFonts w:ascii="Arial" w:eastAsia="Calibri" w:hAnsi="Arial" w:cs="Arial"/>
              <w:b/>
              <w:sz w:val="20"/>
              <w:szCs w:val="20"/>
              <w:lang w:eastAsia="tr-TR"/>
            </w:rPr>
          </w:pPr>
          <w:r>
            <w:rPr>
              <w:rFonts w:eastAsia="Times New Roman"/>
              <w:bCs/>
              <w:lang w:eastAsia="tr-TR"/>
            </w:rPr>
            <w:t>BİTKİSEL DESTEKLEMELER</w:t>
          </w:r>
          <w:r w:rsidR="00505005" w:rsidRPr="003928EF">
            <w:rPr>
              <w:rFonts w:eastAsia="Times New Roman"/>
              <w:bCs/>
              <w:lang w:eastAsia="tr-TR"/>
            </w:rPr>
            <w:t xml:space="preserve"> İŞ AKIŞ ŞEMASI</w:t>
          </w:r>
        </w:p>
      </w:tc>
    </w:tr>
    <w:tr w:rsidR="00505005" w:rsidRPr="00EC118A" w:rsidTr="002C0D9C">
      <w:trPr>
        <w:trHeight w:val="143"/>
      </w:trPr>
      <w:tc>
        <w:tcPr>
          <w:tcW w:w="1416" w:type="dxa"/>
          <w:vAlign w:val="center"/>
        </w:tcPr>
        <w:p w:rsidR="00505005" w:rsidRPr="00EC118A" w:rsidRDefault="00505005" w:rsidP="00505005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55" w:type="dxa"/>
          <w:tcBorders>
            <w:right w:val="single" w:sz="4" w:space="0" w:color="auto"/>
          </w:tcBorders>
        </w:tcPr>
        <w:p w:rsidR="00505005" w:rsidRPr="00EC118A" w:rsidRDefault="00505005" w:rsidP="00505005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proofErr w:type="gramStart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İLM.BÜBS</w:t>
          </w:r>
          <w:proofErr w:type="gramEnd"/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>.ŞMA.</w:t>
          </w:r>
        </w:p>
      </w:tc>
    </w:tr>
    <w:tr w:rsidR="00505005" w:rsidRPr="00EC118A" w:rsidTr="002C0D9C">
      <w:trPr>
        <w:trHeight w:val="234"/>
      </w:trPr>
      <w:tc>
        <w:tcPr>
          <w:tcW w:w="1416" w:type="dxa"/>
          <w:vAlign w:val="center"/>
        </w:tcPr>
        <w:p w:rsidR="00505005" w:rsidRPr="00EC118A" w:rsidRDefault="00505005" w:rsidP="00505005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>NO :</w:t>
          </w:r>
          <w:proofErr w:type="gramEnd"/>
        </w:p>
      </w:tc>
      <w:tc>
        <w:tcPr>
          <w:tcW w:w="8855" w:type="dxa"/>
          <w:tcBorders>
            <w:right w:val="single" w:sz="4" w:space="0" w:color="auto"/>
          </w:tcBorders>
        </w:tcPr>
        <w:p w:rsidR="00505005" w:rsidRPr="00EC118A" w:rsidRDefault="00505005" w:rsidP="00505005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>
            <w:rPr>
              <w:rFonts w:ascii="Arial" w:eastAsia="Calibri" w:hAnsi="Arial" w:cs="Arial"/>
              <w:sz w:val="18"/>
              <w:szCs w:val="18"/>
              <w:lang w:eastAsia="tr-TR"/>
            </w:rPr>
            <w:t>GTHB.32.</w:t>
          </w:r>
          <w:proofErr w:type="gramStart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/KYS.AKŞ.07</w:t>
          </w:r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>.0</w:t>
          </w:r>
          <w:r w:rsidR="00515111">
            <w:rPr>
              <w:rFonts w:ascii="Arial" w:eastAsia="Calibri" w:hAnsi="Arial" w:cs="Arial"/>
              <w:sz w:val="18"/>
              <w:szCs w:val="18"/>
              <w:lang w:eastAsia="tr-TR"/>
            </w:rPr>
            <w:t>5</w:t>
          </w:r>
        </w:p>
      </w:tc>
    </w:tr>
  </w:tbl>
  <w:p w:rsidR="00C45B4E" w:rsidRDefault="00C45B4E">
    <w:pPr>
      <w:pStyle w:val="stBilgi"/>
    </w:pPr>
  </w:p>
  <w:p w:rsidR="00C45B4E" w:rsidRDefault="00C45B4E">
    <w:pPr>
      <w:pStyle w:val="stBilgi"/>
    </w:pPr>
  </w:p>
  <w:p w:rsidR="00C45B4E" w:rsidRDefault="00C45B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E"/>
    <w:rsid w:val="000274D1"/>
    <w:rsid w:val="00097BB8"/>
    <w:rsid w:val="000B7F9C"/>
    <w:rsid w:val="000D1DA1"/>
    <w:rsid w:val="000F094D"/>
    <w:rsid w:val="001078A0"/>
    <w:rsid w:val="00181A33"/>
    <w:rsid w:val="001B3BBF"/>
    <w:rsid w:val="001D5DA7"/>
    <w:rsid w:val="001F2696"/>
    <w:rsid w:val="001F6DA9"/>
    <w:rsid w:val="002D4DC4"/>
    <w:rsid w:val="00325E63"/>
    <w:rsid w:val="00387008"/>
    <w:rsid w:val="003C4CC4"/>
    <w:rsid w:val="003C56BF"/>
    <w:rsid w:val="00460006"/>
    <w:rsid w:val="004D60CD"/>
    <w:rsid w:val="004E6E00"/>
    <w:rsid w:val="00505005"/>
    <w:rsid w:val="00515111"/>
    <w:rsid w:val="00536E9E"/>
    <w:rsid w:val="00593D14"/>
    <w:rsid w:val="0068777C"/>
    <w:rsid w:val="006F57CD"/>
    <w:rsid w:val="0073791A"/>
    <w:rsid w:val="007A0ED8"/>
    <w:rsid w:val="007A39EE"/>
    <w:rsid w:val="00843816"/>
    <w:rsid w:val="00851F72"/>
    <w:rsid w:val="00864E7E"/>
    <w:rsid w:val="00865820"/>
    <w:rsid w:val="008C7B00"/>
    <w:rsid w:val="009060B1"/>
    <w:rsid w:val="00924809"/>
    <w:rsid w:val="009648E6"/>
    <w:rsid w:val="00964983"/>
    <w:rsid w:val="00995495"/>
    <w:rsid w:val="009972F9"/>
    <w:rsid w:val="00A27E44"/>
    <w:rsid w:val="00A34423"/>
    <w:rsid w:val="00A34524"/>
    <w:rsid w:val="00A45877"/>
    <w:rsid w:val="00A54FC4"/>
    <w:rsid w:val="00A6283C"/>
    <w:rsid w:val="00A647E9"/>
    <w:rsid w:val="00A84640"/>
    <w:rsid w:val="00A93871"/>
    <w:rsid w:val="00BC58C3"/>
    <w:rsid w:val="00BD2A88"/>
    <w:rsid w:val="00BE3895"/>
    <w:rsid w:val="00BE46A6"/>
    <w:rsid w:val="00C450D9"/>
    <w:rsid w:val="00C45B4E"/>
    <w:rsid w:val="00CB2AE4"/>
    <w:rsid w:val="00CC5AF2"/>
    <w:rsid w:val="00D1332F"/>
    <w:rsid w:val="00D55D71"/>
    <w:rsid w:val="00D71DAD"/>
    <w:rsid w:val="00D83A50"/>
    <w:rsid w:val="00D966C3"/>
    <w:rsid w:val="00DB001A"/>
    <w:rsid w:val="00DB3E85"/>
    <w:rsid w:val="00DD11BE"/>
    <w:rsid w:val="00DD1BB1"/>
    <w:rsid w:val="00E1080A"/>
    <w:rsid w:val="00E14179"/>
    <w:rsid w:val="00E32E54"/>
    <w:rsid w:val="00E5729F"/>
    <w:rsid w:val="00E812C5"/>
    <w:rsid w:val="00EA411D"/>
    <w:rsid w:val="00EC7AAA"/>
    <w:rsid w:val="00ED1EB6"/>
    <w:rsid w:val="00ED2A63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9D6F"/>
  <w15:docId w15:val="{3777EDC5-9208-4EEF-8804-B08E8F0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3E15C-ECC4-4505-AF62-1BC8C334CC87}"/>
</file>

<file path=customXml/itemProps2.xml><?xml version="1.0" encoding="utf-8"?>
<ds:datastoreItem xmlns:ds="http://schemas.openxmlformats.org/officeDocument/2006/customXml" ds:itemID="{3321A2B0-CA9E-480A-B33C-A1752B86CDEC}"/>
</file>

<file path=customXml/itemProps3.xml><?xml version="1.0" encoding="utf-8"?>
<ds:datastoreItem xmlns:ds="http://schemas.openxmlformats.org/officeDocument/2006/customXml" ds:itemID="{C3884537-B8A3-4BA2-8B9B-B3BC6FD06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Özlem DİNÇ ORTAÇ</cp:lastModifiedBy>
  <cp:revision>6</cp:revision>
  <dcterms:created xsi:type="dcterms:W3CDTF">2018-03-09T12:33:00Z</dcterms:created>
  <dcterms:modified xsi:type="dcterms:W3CDTF">2018-03-12T06:54:00Z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