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218"/>
      </w:tblGrid>
      <w:tr w:rsidR="00CC622E" w:rsidRPr="00CC622E" w:rsidTr="00CC622E">
        <w:trPr>
          <w:trHeight w:val="1228"/>
        </w:trPr>
        <w:tc>
          <w:tcPr>
            <w:tcW w:w="1416" w:type="dxa"/>
            <w:vAlign w:val="center"/>
          </w:tcPr>
          <w:p w:rsidR="00CC622E" w:rsidRPr="00CC622E" w:rsidRDefault="00CC622E" w:rsidP="00CC6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C622E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8" w:type="dxa"/>
            <w:tcBorders>
              <w:right w:val="single" w:sz="4" w:space="0" w:color="auto"/>
            </w:tcBorders>
            <w:vAlign w:val="center"/>
          </w:tcPr>
          <w:p w:rsidR="00CC622E" w:rsidRDefault="00CC622E" w:rsidP="00CC6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C622E" w:rsidRDefault="00CC622E" w:rsidP="00CC622E"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MEYVEDE ENTEGRE MÜCADELE İŞ AKIŞ ŞEMASI</w:t>
            </w:r>
          </w:p>
          <w:p w:rsidR="00CC622E" w:rsidRPr="00CC622E" w:rsidRDefault="00CC622E" w:rsidP="00CC622E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CC622E" w:rsidRPr="00CC622E" w:rsidTr="00CC622E">
        <w:trPr>
          <w:trHeight w:val="143"/>
        </w:trPr>
        <w:tc>
          <w:tcPr>
            <w:tcW w:w="1416" w:type="dxa"/>
            <w:vAlign w:val="center"/>
          </w:tcPr>
          <w:p w:rsidR="00CC622E" w:rsidRPr="00CC622E" w:rsidRDefault="00CC622E" w:rsidP="00CC62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C622E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CC622E" w:rsidRPr="00CC622E" w:rsidRDefault="00CC622E" w:rsidP="00CC62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CC622E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CC622E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CC622E" w:rsidRPr="00CC622E" w:rsidTr="00CC622E">
        <w:trPr>
          <w:trHeight w:val="234"/>
        </w:trPr>
        <w:tc>
          <w:tcPr>
            <w:tcW w:w="1416" w:type="dxa"/>
            <w:vAlign w:val="center"/>
          </w:tcPr>
          <w:p w:rsidR="00CC622E" w:rsidRPr="00CC622E" w:rsidRDefault="00CC622E" w:rsidP="00CC62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C622E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CC622E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CC622E" w:rsidRPr="00CC622E" w:rsidRDefault="00CC622E" w:rsidP="00CC62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/KYS.AKŞ.07.25</w:t>
            </w:r>
          </w:p>
        </w:tc>
      </w:tr>
    </w:tbl>
    <w:p w:rsidR="00CC622E" w:rsidRDefault="00CC622E"/>
    <w:p w:rsidR="00CC622E" w:rsidRDefault="00CC622E"/>
    <w:p w:rsidR="000B7A9C" w:rsidRDefault="00CC6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266700</wp:posOffset>
                </wp:positionV>
                <wp:extent cx="15240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50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178.9pt;margin-top:21pt;width:1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75565</wp:posOffset>
                </wp:positionV>
                <wp:extent cx="2781300" cy="85725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63" w:rsidRDefault="00100E9C" w:rsidP="00752C63">
                            <w:r w:rsidRPr="00752C63">
                              <w:t xml:space="preserve">İlçe Müdürlükleri ile </w:t>
                            </w:r>
                            <w:r w:rsidR="002861FE" w:rsidRPr="00752C63">
                              <w:t>yıl</w:t>
                            </w:r>
                            <w:r w:rsidR="002861FE">
                              <w:t>sonunda</w:t>
                            </w:r>
                            <w:r w:rsidRPr="00752C63">
                              <w:t xml:space="preserve"> toplantı yapılarak bir sonraki yılın ürün bazında Meyve Entegre Mücadele Program tekliflerinin belirlenmesi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7.9pt;margin-top:5.95pt;width:219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">
                <v:textbox>
                  <w:txbxContent>
                    <w:p w:rsidR="00752C63" w:rsidRDefault="00100E9C" w:rsidP="00752C63">
                      <w:r w:rsidRPr="00752C63">
                        <w:t xml:space="preserve">İlçe Müdürlükleri ile </w:t>
                      </w:r>
                      <w:r w:rsidR="002861FE" w:rsidRPr="00752C63">
                        <w:t>yıl</w:t>
                      </w:r>
                      <w:r w:rsidR="002861FE">
                        <w:t>sonunda</w:t>
                      </w:r>
                      <w:r w:rsidRPr="00752C63">
                        <w:t xml:space="preserve"> toplantı yapılarak bir sonraki yılın ürün bazında Meyve Entegre Mücadele Program tekliflerinin belirlenmesi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61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1968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63" w:rsidRDefault="00100E9C" w:rsidP="00752C63">
                            <w:r w:rsidRPr="00752C63">
                              <w:t>Bitki Sağlığı Uygulama Programı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3pt;margin-top:6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">
                <v:textbox style="mso-fit-shape-to-text:t">
                  <w:txbxContent>
                    <w:p w:rsidR="00752C63" w:rsidRDefault="00100E9C" w:rsidP="00752C63">
                      <w:r w:rsidRPr="00752C63">
                        <w:t>Bitki Sağlığı Uygulama Programı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611" w:rsidRDefault="00B1661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BD15A2" wp14:editId="00F3D720">
                <wp:simplePos x="0" y="0"/>
                <wp:positionH relativeFrom="column">
                  <wp:posOffset>-299720</wp:posOffset>
                </wp:positionH>
                <wp:positionV relativeFrom="paragraph">
                  <wp:posOffset>3447415</wp:posOffset>
                </wp:positionV>
                <wp:extent cx="2360930" cy="1404620"/>
                <wp:effectExtent l="0" t="0" r="19685" b="2032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11" w:rsidRDefault="00B16611" w:rsidP="00B16611">
                            <w:r>
                              <w:t>Meyve Entegre Mücadele Programında yer alacak çiftçilerin belirlenmesi</w:t>
                            </w:r>
                            <w:r w:rsidR="002861FE">
                              <w:t>, konu hakkında çiftçilere eğitim verilmesi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15A2" id="_x0000_s1028" type="#_x0000_t202" style="position:absolute;margin-left:-23.6pt;margin-top:271.4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">
                <v:textbox style="mso-fit-shape-to-text:t">
                  <w:txbxContent>
                    <w:p w:rsidR="00B16611" w:rsidRDefault="00B16611" w:rsidP="00B16611">
                      <w:r>
                        <w:t>Meyve Entegre Mücadele Programında yer alacak çiftçilerin belirlenmesi</w:t>
                      </w:r>
                      <w:r w:rsidR="002861FE">
                        <w:t>, konu hakkında çiftçilere eğitim verilmesi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0B8FB" wp14:editId="59752F67">
                <wp:simplePos x="0" y="0"/>
                <wp:positionH relativeFrom="column">
                  <wp:posOffset>3072130</wp:posOffset>
                </wp:positionH>
                <wp:positionV relativeFrom="paragraph">
                  <wp:posOffset>3552190</wp:posOffset>
                </wp:positionV>
                <wp:extent cx="2095500" cy="2762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611" w:rsidRDefault="00B16611">
                            <w:r>
                              <w:t>Giden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B8FB" id="Metin Kutusu 12" o:spid="_x0000_s1029" type="#_x0000_t202" style="position:absolute;margin-left:241.9pt;margin-top:279.7pt;width:16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" fillcolor="white [3201]" strokeweight=".5pt">
                <v:textbox>
                  <w:txbxContent>
                    <w:p w:rsidR="00B16611" w:rsidRDefault="00B16611">
                      <w:r>
                        <w:t>Giden Evrak İş Akışı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C5D366" wp14:editId="3F4BBA02">
                <wp:simplePos x="0" y="0"/>
                <wp:positionH relativeFrom="column">
                  <wp:posOffset>-299720</wp:posOffset>
                </wp:positionH>
                <wp:positionV relativeFrom="paragraph">
                  <wp:posOffset>2980690</wp:posOffset>
                </wp:positionV>
                <wp:extent cx="2360930" cy="285750"/>
                <wp:effectExtent l="0" t="0" r="19685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11" w:rsidRPr="00752C63" w:rsidRDefault="00B16611" w:rsidP="00B16611">
                            <w:r w:rsidRPr="00752C63">
                              <w:t>Mücadele Programı</w:t>
                            </w:r>
                          </w:p>
                          <w:p w:rsidR="00B16611" w:rsidRDefault="00B16611" w:rsidP="00B16611"/>
                          <w:p w:rsidR="00B16611" w:rsidRDefault="00B16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D366" id="_x0000_s1030" type="#_x0000_t202" style="position:absolute;margin-left:-23.6pt;margin-top:234.7pt;width:185.9pt;height:22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">
                <v:textbox>
                  <w:txbxContent>
                    <w:p w:rsidR="00B16611" w:rsidRPr="00752C63" w:rsidRDefault="00B16611" w:rsidP="00B16611">
                      <w:r w:rsidRPr="00752C63">
                        <w:t>Mücadele Programı</w:t>
                      </w:r>
                    </w:p>
                    <w:p w:rsidR="00B16611" w:rsidRDefault="00B16611" w:rsidP="00B16611"/>
                    <w:p w:rsidR="00B16611" w:rsidRDefault="00B166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1E43E9" wp14:editId="11201B56">
                <wp:simplePos x="0" y="0"/>
                <wp:positionH relativeFrom="column">
                  <wp:posOffset>2386330</wp:posOffset>
                </wp:positionH>
                <wp:positionV relativeFrom="paragraph">
                  <wp:posOffset>2914015</wp:posOffset>
                </wp:positionV>
                <wp:extent cx="2781300" cy="438150"/>
                <wp:effectExtent l="0" t="0" r="19050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11" w:rsidRPr="00752C63" w:rsidRDefault="00B16611" w:rsidP="00B16611">
                            <w:r w:rsidRPr="00752C63">
                              <w:t xml:space="preserve">İl Programının üst yazı ile ilgili Genel Müdürlüğe gönderilmesi </w:t>
                            </w:r>
                          </w:p>
                          <w:p w:rsidR="00B16611" w:rsidRDefault="00B16611" w:rsidP="00B16611"/>
                          <w:p w:rsidR="00B16611" w:rsidRDefault="00B16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43E9" id="_x0000_s1031" type="#_x0000_t202" style="position:absolute;margin-left:187.9pt;margin-top:229.45pt;width:219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">
                <v:textbox>
                  <w:txbxContent>
                    <w:p w:rsidR="00B16611" w:rsidRPr="00752C63" w:rsidRDefault="00B16611" w:rsidP="00B16611">
                      <w:r w:rsidRPr="00752C63">
                        <w:t xml:space="preserve">İl Programının üst yazı ile ilgili Genel Müdürlüğe gönderilmesi </w:t>
                      </w:r>
                    </w:p>
                    <w:p w:rsidR="00B16611" w:rsidRDefault="00B16611" w:rsidP="00B16611"/>
                    <w:p w:rsidR="00B16611" w:rsidRDefault="00B166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853B9" wp14:editId="2AB0B34E">
                <wp:simplePos x="0" y="0"/>
                <wp:positionH relativeFrom="column">
                  <wp:posOffset>2386330</wp:posOffset>
                </wp:positionH>
                <wp:positionV relativeFrom="paragraph">
                  <wp:posOffset>2342515</wp:posOffset>
                </wp:positionV>
                <wp:extent cx="2781300" cy="4857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C63" w:rsidRPr="00752C63" w:rsidRDefault="00752C63" w:rsidP="00752C63">
                            <w:r w:rsidRPr="00752C63">
                              <w:t>İl Programı verilerinin web ortamında girişlerinin yapılması</w:t>
                            </w:r>
                          </w:p>
                          <w:p w:rsidR="00752C63" w:rsidRDefault="00752C63" w:rsidP="00752C63"/>
                          <w:p w:rsidR="00752C63" w:rsidRDefault="0075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53B9" id="Metin Kutusu 8" o:spid="_x0000_s1032" type="#_x0000_t202" style="position:absolute;margin-left:187.9pt;margin-top:184.45pt;width:21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" fillcolor="white [3201]" strokeweight=".5pt">
                <v:textbox>
                  <w:txbxContent>
                    <w:p w:rsidR="00752C63" w:rsidRPr="00752C63" w:rsidRDefault="00752C63" w:rsidP="00752C63">
                      <w:r w:rsidRPr="00752C63">
                        <w:t>İl Programı verilerinin web ortamında girişlerinin yapılması</w:t>
                      </w:r>
                    </w:p>
                    <w:p w:rsidR="00752C63" w:rsidRDefault="00752C63" w:rsidP="00752C63"/>
                    <w:p w:rsidR="00752C63" w:rsidRDefault="00752C6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D78841" wp14:editId="7192DC62">
                <wp:simplePos x="0" y="0"/>
                <wp:positionH relativeFrom="column">
                  <wp:posOffset>2386330</wp:posOffset>
                </wp:positionH>
                <wp:positionV relativeFrom="paragraph">
                  <wp:posOffset>1618615</wp:posOffset>
                </wp:positionV>
                <wp:extent cx="2781300" cy="1404620"/>
                <wp:effectExtent l="0" t="0" r="19050" b="2032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63" w:rsidRPr="00752C63" w:rsidRDefault="00752C63" w:rsidP="00752C63">
                            <w:r w:rsidRPr="00752C63">
                              <w:t>İl Program tekliflerinin bölge toplantısında değerlendirilerek son halinin verilmesi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78841" id="_x0000_s1033" type="#_x0000_t202" style="position:absolute;margin-left:187.9pt;margin-top:127.45pt;width:21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">
                <v:textbox style="mso-fit-shape-to-text:t">
                  <w:txbxContent>
                    <w:p w:rsidR="00752C63" w:rsidRPr="00752C63" w:rsidRDefault="00752C63" w:rsidP="00752C63">
                      <w:r w:rsidRPr="00752C63">
                        <w:t>İl Program tekliflerinin bölge toplantısında değerlendirilerek son halinin verilmesi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22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CA21A4" wp14:editId="5C796A44">
                <wp:simplePos x="0" y="0"/>
                <wp:positionH relativeFrom="column">
                  <wp:posOffset>2386330</wp:posOffset>
                </wp:positionH>
                <wp:positionV relativeFrom="paragraph">
                  <wp:posOffset>753110</wp:posOffset>
                </wp:positionV>
                <wp:extent cx="2781300" cy="1404620"/>
                <wp:effectExtent l="0" t="0" r="19050" b="2730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F9" w:rsidRPr="00752C63" w:rsidRDefault="00100E9C" w:rsidP="00752C63">
                            <w:r w:rsidRPr="00752C63">
                              <w:t>Merkez ilçe ve diğer ilçelerin Meyve Entegre Mücadele Programlarının birleştirilerek İl Program tekliflerinin oluşturulması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A21A4" id="_x0000_s1034" type="#_x0000_t202" style="position:absolute;margin-left:187.9pt;margin-top:59.3pt;width:21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">
                <v:textbox style="mso-fit-shape-to-text:t">
                  <w:txbxContent>
                    <w:p w:rsidR="00A643F9" w:rsidRPr="00752C63" w:rsidRDefault="00100E9C" w:rsidP="00752C63">
                      <w:r w:rsidRPr="00752C63">
                        <w:t>Merkez ilçe ve diğer ilçelerin Meyve Entegre Mücadele Programlarının birleştirilerek İl Program tekliflerinin oluşturulması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611" w:rsidRPr="00B16611" w:rsidRDefault="00B16611" w:rsidP="00B16611"/>
    <w:p w:rsidR="00B16611" w:rsidRPr="00B16611" w:rsidRDefault="00CC622E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66675</wp:posOffset>
                </wp:positionV>
                <wp:extent cx="9525" cy="161925"/>
                <wp:effectExtent l="76200" t="0" r="66675" b="476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C00B7" id="Düz Ok Bağlayıcısı 35" o:spid="_x0000_s1026" type="#_x0000_t32" style="position:absolute;margin-left:283.15pt;margin-top:5.25pt;width:.75pt;height:12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Pr="00B16611" w:rsidRDefault="00B16611" w:rsidP="00B16611"/>
    <w:p w:rsidR="00B16611" w:rsidRPr="00B16611" w:rsidRDefault="00B16611" w:rsidP="00B16611"/>
    <w:p w:rsidR="00B16611" w:rsidRPr="00B16611" w:rsidRDefault="00CC622E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67310</wp:posOffset>
                </wp:positionV>
                <wp:extent cx="0" cy="152400"/>
                <wp:effectExtent l="76200" t="0" r="57150" b="571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A8459" id="Düz Ok Bağlayıcısı 36" o:spid="_x0000_s1026" type="#_x0000_t32" style="position:absolute;margin-left:286.9pt;margin-top:5.3pt;width:0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Pr="00B16611" w:rsidRDefault="00B16611" w:rsidP="00B16611"/>
    <w:p w:rsidR="00B16611" w:rsidRPr="00B16611" w:rsidRDefault="00CC622E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189865</wp:posOffset>
                </wp:positionV>
                <wp:extent cx="0" cy="172720"/>
                <wp:effectExtent l="76200" t="0" r="57150" b="5588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9661F" id="Düz Ok Bağlayıcısı 37" o:spid="_x0000_s1026" type="#_x0000_t32" style="position:absolute;margin-left:286.9pt;margin-top:14.95pt;width:0;height:1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Pr="00B16611" w:rsidRDefault="00B16611" w:rsidP="00B16611"/>
    <w:p w:rsidR="00B16611" w:rsidRPr="00B16611" w:rsidRDefault="00CC622E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20E74C" wp14:editId="055620CF">
                <wp:simplePos x="0" y="0"/>
                <wp:positionH relativeFrom="column">
                  <wp:posOffset>3588386</wp:posOffset>
                </wp:positionH>
                <wp:positionV relativeFrom="paragraph">
                  <wp:posOffset>220345</wp:posOffset>
                </wp:positionV>
                <wp:extent cx="45719" cy="190500"/>
                <wp:effectExtent l="38100" t="0" r="50165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A3DE" id="Düz Ok Bağlayıcısı 38" o:spid="_x0000_s1026" type="#_x0000_t32" style="position:absolute;margin-left:282.55pt;margin-top:17.35pt;width:3.6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Pr="00B16611" w:rsidRDefault="00CC622E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267970</wp:posOffset>
                </wp:positionV>
                <wp:extent cx="228600" cy="9525"/>
                <wp:effectExtent l="0" t="57150" r="38100" b="857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52DE3" id="Düz Ok Bağlayıcısı 39" o:spid="_x0000_s1026" type="#_x0000_t32" style="position:absolute;margin-left:162.4pt;margin-top:21.1pt;width:18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Pr="00B16611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134620</wp:posOffset>
                </wp:positionV>
                <wp:extent cx="0" cy="190500"/>
                <wp:effectExtent l="7620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05484" id="Düz Ok Bağlayıcısı 41" o:spid="_x0000_s1026" type="#_x0000_t32" style="position:absolute;margin-left:58.15pt;margin-top:10.6pt;width:0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CC62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229870</wp:posOffset>
                </wp:positionV>
                <wp:extent cx="0" cy="180975"/>
                <wp:effectExtent l="76200" t="0" r="57150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E312D" id="Düz Ok Bağlayıcısı 40" o:spid="_x0000_s1026" type="#_x0000_t32" style="position:absolute;margin-left:286.9pt;margin-top:18.1pt;width:0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Pr="00B16611" w:rsidRDefault="00B16611" w:rsidP="00B16611"/>
    <w:p w:rsidR="00B16611" w:rsidRPr="00B16611" w:rsidRDefault="00B16611" w:rsidP="00B16611"/>
    <w:p w:rsidR="00B16611" w:rsidRDefault="00B16611" w:rsidP="00B16611"/>
    <w:p w:rsidR="002861FE" w:rsidRPr="00B16611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116205</wp:posOffset>
                </wp:positionV>
                <wp:extent cx="0" cy="161925"/>
                <wp:effectExtent l="76200" t="0" r="57150" b="4762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8E1E3" id="Düz Ok Bağlayıcısı 43" o:spid="_x0000_s1026" type="#_x0000_t32" style="position:absolute;margin-left:61.15pt;margin-top:9.15pt;width:0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861F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280035</wp:posOffset>
                </wp:positionV>
                <wp:extent cx="2360930" cy="1404620"/>
                <wp:effectExtent l="0" t="0" r="19685" b="2032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FE" w:rsidRDefault="00B16611">
                            <w:r>
                              <w:t xml:space="preserve">Meyve Entegre Mücadele Programı doğrultusunda konu </w:t>
                            </w:r>
                            <w:proofErr w:type="gramStart"/>
                            <w:r>
                              <w:t>bazlı</w:t>
                            </w:r>
                            <w:proofErr w:type="gramEnd"/>
                            <w:r w:rsidR="002861FE">
                              <w:t xml:space="preserve"> </w:t>
                            </w:r>
                            <w:proofErr w:type="spellStart"/>
                            <w:r w:rsidR="002861FE">
                              <w:t>Sürvey</w:t>
                            </w:r>
                            <w:proofErr w:type="spellEnd"/>
                            <w:r w:rsidR="002861FE">
                              <w:t xml:space="preserve"> çalışmalarının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3.65pt;margin-top:22.0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">
                <v:textbox style="mso-fit-shape-to-text:t">
                  <w:txbxContent>
                    <w:p w:rsidR="002861FE" w:rsidRDefault="00B16611">
                      <w:r>
                        <w:t xml:space="preserve">Meyve Entegre Mücadele Programı doğrultusunda konu </w:t>
                      </w:r>
                      <w:proofErr w:type="gramStart"/>
                      <w:r>
                        <w:t>bazlı</w:t>
                      </w:r>
                      <w:proofErr w:type="gramEnd"/>
                      <w:r w:rsidR="002861FE">
                        <w:t xml:space="preserve"> </w:t>
                      </w:r>
                      <w:proofErr w:type="spellStart"/>
                      <w:r w:rsidR="002861FE">
                        <w:t>Sürvey</w:t>
                      </w:r>
                      <w:proofErr w:type="spellEnd"/>
                      <w:r w:rsidR="002861FE">
                        <w:t xml:space="preserve"> çalışmalarının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611" w:rsidRPr="00B16611" w:rsidRDefault="002861FE" w:rsidP="00B1661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F788F0" wp14:editId="474D1C7B">
                <wp:simplePos x="0" y="0"/>
                <wp:positionH relativeFrom="column">
                  <wp:posOffset>2240915</wp:posOffset>
                </wp:positionH>
                <wp:positionV relativeFrom="paragraph">
                  <wp:posOffset>43815</wp:posOffset>
                </wp:positionV>
                <wp:extent cx="2360930" cy="1404620"/>
                <wp:effectExtent l="0" t="0" r="19685" b="203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FE" w:rsidRDefault="002861FE" w:rsidP="002861FE">
                            <w:r>
                              <w:t>Meyve Entegre Mücadele Programı doğrultusunda monitör amaçlı tuzakların asılması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788F0" id="_x0000_s1036" type="#_x0000_t202" style="position:absolute;margin-left:176.45pt;margin-top:3.4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">
                <v:textbox style="mso-fit-shape-to-text:t">
                  <w:txbxContent>
                    <w:p w:rsidR="002861FE" w:rsidRDefault="002861FE" w:rsidP="002861FE">
                      <w:r>
                        <w:t>Meyve Entegre Mücadele Programı doğrultusunda monitör amaçlı tuzakların asılması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611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78105</wp:posOffset>
                </wp:positionV>
                <wp:extent cx="258445" cy="9525"/>
                <wp:effectExtent l="0" t="76200" r="27305" b="857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48D8A" id="Düz Ok Bağlayıcısı 44" o:spid="_x0000_s1026" type="#_x0000_t32" style="position:absolute;margin-left:156.3pt;margin-top:6.15pt;width:20.35pt;height: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0B7A9C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240030</wp:posOffset>
                </wp:positionV>
                <wp:extent cx="9525" cy="285750"/>
                <wp:effectExtent l="38100" t="0" r="66675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58EC7" id="Düz Ok Bağlayıcısı 45" o:spid="_x0000_s1026" type="#_x0000_t32" style="position:absolute;margin-left:58.15pt;margin-top:18.9pt;width:.75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2861FE" w:rsidRDefault="002861FE" w:rsidP="00B16611"/>
    <w:p w:rsidR="00B16611" w:rsidRDefault="00554417" w:rsidP="00B1661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486410</wp:posOffset>
                </wp:positionV>
                <wp:extent cx="19050" cy="276225"/>
                <wp:effectExtent l="76200" t="0" r="57150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4EC8B" id="Düz Ok Bağlayıcısı 48" o:spid="_x0000_s1026" type="#_x0000_t32" style="position:absolute;margin-left:64.9pt;margin-top:38.3pt;width:1.5pt;height:21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324485</wp:posOffset>
                </wp:positionV>
                <wp:extent cx="238125" cy="9525"/>
                <wp:effectExtent l="0" t="76200" r="28575" b="8572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E9941" id="Düz Ok Bağlayıcısı 47" o:spid="_x0000_s1026" type="#_x0000_t32" style="position:absolute;margin-left:250.9pt;margin-top:25.55pt;width:18.75pt;height: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D4018A" wp14:editId="324BF708">
                <wp:simplePos x="0" y="0"/>
                <wp:positionH relativeFrom="column">
                  <wp:posOffset>3405505</wp:posOffset>
                </wp:positionH>
                <wp:positionV relativeFrom="paragraph">
                  <wp:posOffset>118110</wp:posOffset>
                </wp:positionV>
                <wp:extent cx="2466975" cy="1404620"/>
                <wp:effectExtent l="0" t="0" r="28575" b="1397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proofErr w:type="spellStart"/>
                            <w:r>
                              <w:t>Sürvey</w:t>
                            </w:r>
                            <w:proofErr w:type="spellEnd"/>
                            <w:r>
                              <w:t xml:space="preserve"> Çalışmalarına devam edilir</w:t>
                            </w:r>
                            <w:r w:rsidR="002861F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4018A" id="_x0000_s1037" type="#_x0000_t202" style="position:absolute;margin-left:268.15pt;margin-top:9.3pt;width:194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">
                <v:textbox style="mso-fit-shape-to-text:t">
                  <w:txbxContent>
                    <w:p w:rsidR="008D4B4D" w:rsidRDefault="008D4B4D" w:rsidP="008D4B4D">
                      <w:proofErr w:type="spellStart"/>
                      <w:r>
                        <w:t>Sürvey</w:t>
                      </w:r>
                      <w:proofErr w:type="spellEnd"/>
                      <w:r>
                        <w:t xml:space="preserve"> Çalışmalarına devam edilir</w:t>
                      </w:r>
                      <w:r w:rsidR="002861F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8A8884" wp14:editId="6AA43240">
                <wp:simplePos x="0" y="0"/>
                <wp:positionH relativeFrom="column">
                  <wp:posOffset>2548255</wp:posOffset>
                </wp:positionH>
                <wp:positionV relativeFrom="paragraph">
                  <wp:posOffset>115570</wp:posOffset>
                </wp:positionV>
                <wp:extent cx="619125" cy="1404620"/>
                <wp:effectExtent l="0" t="0" r="28575" b="1397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A8884" id="_x0000_s1038" type="#_x0000_t202" style="position:absolute;margin-left:200.65pt;margin-top:9.1pt;width:4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">
                <v:textbox style="mso-fit-shape-to-text:t">
                  <w:txbxContent>
                    <w:p w:rsidR="008D4B4D" w:rsidRDefault="008D4B4D" w:rsidP="008D4B4D">
                      <w: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28BCA8" wp14:editId="0DDA5918">
                <wp:simplePos x="0" y="0"/>
                <wp:positionH relativeFrom="column">
                  <wp:posOffset>2329180</wp:posOffset>
                </wp:positionH>
                <wp:positionV relativeFrom="paragraph">
                  <wp:posOffset>286385</wp:posOffset>
                </wp:positionV>
                <wp:extent cx="180975" cy="19050"/>
                <wp:effectExtent l="0" t="57150" r="28575" b="7620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220F3" id="Düz Ok Bağlayıcısı 46" o:spid="_x0000_s1026" type="#_x0000_t32" style="position:absolute;margin-left:183.4pt;margin-top:22.55pt;width:14.25pt;height:1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8D4B4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989BF4" wp14:editId="55A395E3">
                <wp:simplePos x="0" y="0"/>
                <wp:positionH relativeFrom="column">
                  <wp:posOffset>-252095</wp:posOffset>
                </wp:positionH>
                <wp:positionV relativeFrom="paragraph">
                  <wp:posOffset>755015</wp:posOffset>
                </wp:positionV>
                <wp:extent cx="2360930" cy="314325"/>
                <wp:effectExtent l="0" t="0" r="19685" b="2857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9BF4" id="_x0000_s1039" type="#_x0000_t202" style="position:absolute;margin-left:-19.85pt;margin-top:59.45pt;width:185.9pt;height:24.7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">
                <v:textbox>
                  <w:txbxContent>
                    <w:p w:rsidR="008D4B4D" w:rsidRDefault="008D4B4D" w:rsidP="008D4B4D">
                      <w: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B4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0E8B03" wp14:editId="37F7B680">
                <wp:simplePos x="0" y="0"/>
                <wp:positionH relativeFrom="column">
                  <wp:posOffset>-299720</wp:posOffset>
                </wp:positionH>
                <wp:positionV relativeFrom="paragraph">
                  <wp:posOffset>115570</wp:posOffset>
                </wp:positionV>
                <wp:extent cx="2628900" cy="1404620"/>
                <wp:effectExtent l="0" t="0" r="19050" b="1397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proofErr w:type="spellStart"/>
                            <w:r>
                              <w:t>Sürvey</w:t>
                            </w:r>
                            <w:proofErr w:type="spellEnd"/>
                            <w:r>
                              <w:t xml:space="preserve"> sonucunda mücadele gerekli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E8B03" id="_x0000_s1040" type="#_x0000_t202" style="position:absolute;margin-left:-23.6pt;margin-top:9.1pt;width:20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">
                <v:textbox style="mso-fit-shape-to-text:t">
                  <w:txbxContent>
                    <w:p w:rsidR="008D4B4D" w:rsidRDefault="008D4B4D" w:rsidP="008D4B4D">
                      <w:proofErr w:type="spellStart"/>
                      <w:r>
                        <w:t>Sürvey</w:t>
                      </w:r>
                      <w:proofErr w:type="spellEnd"/>
                      <w:r>
                        <w:t xml:space="preserve"> sonucunda mücadele gerekli mi?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611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192405</wp:posOffset>
                </wp:positionV>
                <wp:extent cx="0" cy="209550"/>
                <wp:effectExtent l="76200" t="0" r="57150" b="571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3E34" id="Düz Ok Bağlayıcısı 49" o:spid="_x0000_s1026" type="#_x0000_t32" style="position:absolute;margin-left:67.15pt;margin-top:15.15pt;width:0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Default="008D4B4D" w:rsidP="00B1661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0E8B03" wp14:editId="37F7B680">
                <wp:simplePos x="0" y="0"/>
                <wp:positionH relativeFrom="column">
                  <wp:posOffset>-252095</wp:posOffset>
                </wp:positionH>
                <wp:positionV relativeFrom="paragraph">
                  <wp:posOffset>85725</wp:posOffset>
                </wp:positionV>
                <wp:extent cx="2360930" cy="1404620"/>
                <wp:effectExtent l="0" t="0" r="19685" b="2032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11" w:rsidRDefault="00B16611" w:rsidP="00B16611">
                            <w:r>
                              <w:t xml:space="preserve">Meyve Entegre Mücadele Programı doğrultusunda </w:t>
                            </w:r>
                            <w:r w:rsidR="008D4B4D">
                              <w:t>çiftçiler ile birlikte mücadeleye karar verilmesi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E8B03" id="_x0000_s1041" type="#_x0000_t202" style="position:absolute;margin-left:-19.85pt;margin-top:6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">
                <v:textbox style="mso-fit-shape-to-text:t">
                  <w:txbxContent>
                    <w:p w:rsidR="00B16611" w:rsidRDefault="00B16611" w:rsidP="00B16611">
                      <w:r>
                        <w:t xml:space="preserve">Meyve Entegre Mücadele Programı doğrultusunda </w:t>
                      </w:r>
                      <w:r w:rsidR="008D4B4D">
                        <w:t>çiftçiler ile birlikte mücadeleye karar verilmesi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611" w:rsidRDefault="00B16611" w:rsidP="00B16611"/>
    <w:p w:rsidR="00B16611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259080</wp:posOffset>
                </wp:positionV>
                <wp:extent cx="9525" cy="95250"/>
                <wp:effectExtent l="76200" t="0" r="66675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417F7" id="Düz Ok Bağlayıcısı 50" o:spid="_x0000_s1026" type="#_x0000_t32" style="position:absolute;margin-left:66.4pt;margin-top:20.4pt;width: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2861FE" w:rsidRDefault="002861FE" w:rsidP="00B1661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6B2F9A" wp14:editId="220E12C5">
                <wp:simplePos x="0" y="0"/>
                <wp:positionH relativeFrom="column">
                  <wp:posOffset>-247650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9685" b="2032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FE" w:rsidRDefault="002861FE" w:rsidP="002861FE">
                            <w:r>
                              <w:t>Üretici kayıt defteri verilerek, yapılan ilaçlama uygulamalarının bu deftere kayıt edilmesinin sağlanması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B2F9A" id="_x0000_s1042" type="#_x0000_t202" style="position:absolute;margin-left:-19.5pt;margin-top:5.1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">
                <v:textbox style="mso-fit-shape-to-text:t">
                  <w:txbxContent>
                    <w:p w:rsidR="002861FE" w:rsidRDefault="002861FE" w:rsidP="002861FE">
                      <w:r>
                        <w:t>Üretici kayıt defteri verilerek, yapılan ilaçlama uygulamalarının bu deftere kayıt edilmesinin sağlanması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1FE" w:rsidRDefault="002861FE" w:rsidP="00B16611"/>
    <w:p w:rsidR="002861FE" w:rsidRDefault="00554417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251460</wp:posOffset>
                </wp:positionV>
                <wp:extent cx="28575" cy="132080"/>
                <wp:effectExtent l="57150" t="0" r="66675" b="5842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32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DD525" id="Düz Ok Bağlayıcısı 51" o:spid="_x0000_s1026" type="#_x0000_t32" style="position:absolute;margin-left:61.9pt;margin-top:19.8pt;width:2.25pt;height:10.4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B16611" w:rsidRDefault="008D4B4D" w:rsidP="00B1661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0E5122" wp14:editId="764B53CC">
                <wp:simplePos x="0" y="0"/>
                <wp:positionH relativeFrom="column">
                  <wp:posOffset>-252095</wp:posOffset>
                </wp:positionH>
                <wp:positionV relativeFrom="paragraph">
                  <wp:posOffset>109855</wp:posOffset>
                </wp:positionV>
                <wp:extent cx="2360930" cy="1404620"/>
                <wp:effectExtent l="0" t="0" r="19685" b="2032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r>
                              <w:t>Meyve Entegre Mücadele Programı doğrultusunda çiftçiler ile birlikte mücadele çalışmalarının gerçekleşmesi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E5122" id="_x0000_s1043" type="#_x0000_t202" style="position:absolute;margin-left:-19.85pt;margin-top:8.6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">
                <v:textbox style="mso-fit-shape-to-text:t">
                  <w:txbxContent>
                    <w:p w:rsidR="008D4B4D" w:rsidRDefault="008D4B4D" w:rsidP="008D4B4D">
                      <w:r>
                        <w:t>Meyve Entegre Mücadele Programı doğrultusunda çiftçiler ile birlikte mücadele çalışmalarının gerçekleşmesi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22E" w:rsidRDefault="00CC622E" w:rsidP="00B166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6FBE5" wp14:editId="5A5A2E0C">
                <wp:simplePos x="0" y="0"/>
                <wp:positionH relativeFrom="column">
                  <wp:posOffset>185420</wp:posOffset>
                </wp:positionH>
                <wp:positionV relativeFrom="paragraph">
                  <wp:posOffset>2237739</wp:posOffset>
                </wp:positionV>
                <wp:extent cx="914400" cy="914400"/>
                <wp:effectExtent l="0" t="0" r="0" b="57150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232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03127" id="Yay 30" o:spid="_x0000_s1026" style="position:absolute;margin-left:14.6pt;margin-top:176.2pt;width:1in;height:1in;rotation:9122962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A5627E" wp14:editId="73C05755">
                <wp:simplePos x="0" y="0"/>
                <wp:positionH relativeFrom="column">
                  <wp:posOffset>186053</wp:posOffset>
                </wp:positionH>
                <wp:positionV relativeFrom="paragraph">
                  <wp:posOffset>2123754</wp:posOffset>
                </wp:positionV>
                <wp:extent cx="914400" cy="914400"/>
                <wp:effectExtent l="0" t="0" r="0" b="57150"/>
                <wp:wrapNone/>
                <wp:docPr id="29" name="Ya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232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E681F" id="Yay 29" o:spid="_x0000_s1026" style="position:absolute;margin-left:14.65pt;margin-top:167.2pt;width:1in;height:1in;rotation:9122962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356BC" wp14:editId="108331B5">
                <wp:simplePos x="0" y="0"/>
                <wp:positionH relativeFrom="column">
                  <wp:posOffset>605155</wp:posOffset>
                </wp:positionH>
                <wp:positionV relativeFrom="paragraph">
                  <wp:posOffset>2498090</wp:posOffset>
                </wp:positionV>
                <wp:extent cx="0" cy="333375"/>
                <wp:effectExtent l="0" t="0" r="19050" b="2857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4CBFC" id="Düz Bağlayıcı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96.7pt" to="47.6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4B4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16A434" wp14:editId="43A62240">
                <wp:simplePos x="0" y="0"/>
                <wp:positionH relativeFrom="column">
                  <wp:posOffset>-252095</wp:posOffset>
                </wp:positionH>
                <wp:positionV relativeFrom="paragraph">
                  <wp:posOffset>1938655</wp:posOffset>
                </wp:positionV>
                <wp:extent cx="2360930" cy="1404620"/>
                <wp:effectExtent l="0" t="0" r="19685" b="2032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r>
                              <w:t xml:space="preserve">Giden Evrak İş Alkışı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6A434" id="_x0000_s1044" type="#_x0000_t202" style="position:absolute;margin-left:-19.85pt;margin-top:152.6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">
                <v:textbox style="mso-fit-shape-to-text:t">
                  <w:txbxContent>
                    <w:p w:rsidR="008D4B4D" w:rsidRDefault="008D4B4D" w:rsidP="008D4B4D">
                      <w:r>
                        <w:t xml:space="preserve">Giden Evrak İş Alkışı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B4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7CD667" wp14:editId="6B3A0F7F">
                <wp:simplePos x="0" y="0"/>
                <wp:positionH relativeFrom="column">
                  <wp:posOffset>2166620</wp:posOffset>
                </wp:positionH>
                <wp:positionV relativeFrom="paragraph">
                  <wp:posOffset>959485</wp:posOffset>
                </wp:positionV>
                <wp:extent cx="2360930" cy="1404620"/>
                <wp:effectExtent l="0" t="0" r="19685" b="2032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r>
                              <w:t>Meyve Entegre Mücadele Programı mücadele raporlarının web ortamında girişlerinin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CD667" id="_x0000_s1045" type="#_x0000_t202" style="position:absolute;margin-left:170.6pt;margin-top:75.5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">
                <v:textbox style="mso-fit-shape-to-text:t">
                  <w:txbxContent>
                    <w:p w:rsidR="008D4B4D" w:rsidRDefault="008D4B4D" w:rsidP="008D4B4D">
                      <w:r>
                        <w:t>Meyve Entegre Mücadele Programı mücadele raporlarının web ortamında girişlerinin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B4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71726D" wp14:editId="743F79AA">
                <wp:simplePos x="0" y="0"/>
                <wp:positionH relativeFrom="column">
                  <wp:posOffset>-252095</wp:posOffset>
                </wp:positionH>
                <wp:positionV relativeFrom="paragraph">
                  <wp:posOffset>957580</wp:posOffset>
                </wp:positionV>
                <wp:extent cx="2360930" cy="1404620"/>
                <wp:effectExtent l="0" t="0" r="19685" b="2032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4D" w:rsidRDefault="008D4B4D" w:rsidP="008D4B4D">
                            <w:r>
                              <w:t xml:space="preserve">Meyve Entegre Mücadele Programı </w:t>
                            </w:r>
                            <w:r w:rsidR="008243FC">
                              <w:t>yılsonu</w:t>
                            </w:r>
                            <w:r>
                              <w:t xml:space="preserve"> raporlarının hazırlanarak ilgili Genel Müdürlüğe 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1726D" id="_x0000_s1046" type="#_x0000_t202" style="position:absolute;margin-left:-19.85pt;margin-top:75.4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">
                <v:textbox style="mso-fit-shape-to-text:t">
                  <w:txbxContent>
                    <w:p w:rsidR="008D4B4D" w:rsidRDefault="008D4B4D" w:rsidP="008D4B4D">
                      <w:r>
                        <w:t xml:space="preserve">Meyve Entegre Mücadele Programı </w:t>
                      </w:r>
                      <w:r w:rsidR="008243FC">
                        <w:t>yılsonu</w:t>
                      </w:r>
                      <w:r>
                        <w:t xml:space="preserve"> raporlarının hazırlanarak ilgili Genel Müdürlüğe gönderilmesi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22E" w:rsidRPr="00CC622E" w:rsidRDefault="00CC622E" w:rsidP="00CC622E"/>
    <w:p w:rsidR="00CC622E" w:rsidRPr="00CC622E" w:rsidRDefault="00554417" w:rsidP="00CC6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187960</wp:posOffset>
                </wp:positionV>
                <wp:extent cx="0" cy="195580"/>
                <wp:effectExtent l="76200" t="0" r="57150" b="5207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094E0" id="Düz Ok Bağlayıcısı 52" o:spid="_x0000_s1026" type="#_x0000_t32" style="position:absolute;margin-left:61.15pt;margin-top:14.8pt;width:0;height:15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CC622E" w:rsidRPr="00CC622E" w:rsidRDefault="00CC622E" w:rsidP="00CC622E"/>
    <w:p w:rsidR="00CC622E" w:rsidRPr="00CC622E" w:rsidRDefault="00554417" w:rsidP="00CC6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231775</wp:posOffset>
                </wp:positionV>
                <wp:extent cx="152400" cy="9525"/>
                <wp:effectExtent l="0" t="57150" r="38100" b="857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31332" id="Düz Ok Bağlayıcısı 54" o:spid="_x0000_s1026" type="#_x0000_t32" style="position:absolute;margin-left:160.9pt;margin-top:18.25pt;width:12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CC62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B6632" wp14:editId="15FC5453">
                <wp:simplePos x="0" y="0"/>
                <wp:positionH relativeFrom="column">
                  <wp:posOffset>2890519</wp:posOffset>
                </wp:positionH>
                <wp:positionV relativeFrom="paragraph">
                  <wp:posOffset>180340</wp:posOffset>
                </wp:positionV>
                <wp:extent cx="914400" cy="914400"/>
                <wp:effectExtent l="0" t="0" r="0" b="57150"/>
                <wp:wrapNone/>
                <wp:docPr id="32" name="Ya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232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21D6" id="Yay 32" o:spid="_x0000_s1026" style="position:absolute;margin-left:227.6pt;margin-top:14.2pt;width:1in;height:1in;rotation:9122962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CC622E" w:rsidRPr="00CC622E" w:rsidRDefault="00CC622E" w:rsidP="00CC6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511C5" wp14:editId="5CC7716E">
                <wp:simplePos x="0" y="0"/>
                <wp:positionH relativeFrom="column">
                  <wp:posOffset>2891156</wp:posOffset>
                </wp:positionH>
                <wp:positionV relativeFrom="paragraph">
                  <wp:posOffset>12700</wp:posOffset>
                </wp:positionV>
                <wp:extent cx="914400" cy="914400"/>
                <wp:effectExtent l="0" t="0" r="0" b="57150"/>
                <wp:wrapNone/>
                <wp:docPr id="33" name="Ya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232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00332" id="Yay 33" o:spid="_x0000_s1026" style="position:absolute;margin-left:227.65pt;margin-top:1pt;width:1in;height:1in;rotation:9122962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CC622E" w:rsidRPr="00CC622E" w:rsidRDefault="00554417" w:rsidP="00CC6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12700</wp:posOffset>
                </wp:positionV>
                <wp:extent cx="0" cy="200025"/>
                <wp:effectExtent l="76200" t="0" r="57150" b="4762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90C7F" id="Düz Ok Bağlayıcısı 53" o:spid="_x0000_s1026" type="#_x0000_t32" style="position:absolute;margin-left:58.9pt;margin-top:1pt;width:0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C62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9A223" wp14:editId="38BDFEB1">
                <wp:simplePos x="0" y="0"/>
                <wp:positionH relativeFrom="column">
                  <wp:posOffset>3299460</wp:posOffset>
                </wp:positionH>
                <wp:positionV relativeFrom="paragraph">
                  <wp:posOffset>66040</wp:posOffset>
                </wp:positionV>
                <wp:extent cx="0" cy="333375"/>
                <wp:effectExtent l="0" t="0" r="19050" b="285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5F9A5" id="Düz Bağlayıcı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5.2pt" to="259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CC622E" w:rsidRPr="00CC622E" w:rsidRDefault="00CC622E" w:rsidP="00CC622E">
      <w:bookmarkStart w:id="0" w:name="_GoBack"/>
      <w:bookmarkEnd w:id="0"/>
    </w:p>
    <w:p w:rsidR="00CC622E" w:rsidRPr="00CC622E" w:rsidRDefault="00CC622E" w:rsidP="00CC622E"/>
    <w:p w:rsidR="00CC622E" w:rsidRPr="00CC622E" w:rsidRDefault="00CC622E" w:rsidP="00CC622E"/>
    <w:p w:rsidR="00CC622E" w:rsidRPr="00CC622E" w:rsidRDefault="00CC622E" w:rsidP="00CC622E"/>
    <w:p w:rsidR="00CC622E" w:rsidRPr="00CC622E" w:rsidRDefault="00CC622E" w:rsidP="00CC622E"/>
    <w:p w:rsidR="00CC622E" w:rsidRPr="00CC622E" w:rsidRDefault="00CC622E" w:rsidP="00CC622E"/>
    <w:p w:rsidR="00CC622E" w:rsidRPr="00CC622E" w:rsidRDefault="00CC622E" w:rsidP="00CC622E"/>
    <w:p w:rsidR="00CC622E" w:rsidRDefault="00CC622E" w:rsidP="00CC622E"/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CC622E" w:rsidRPr="00252C12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E" w:rsidRPr="00252C12" w:rsidRDefault="00CC622E" w:rsidP="0047526B">
            <w:pPr>
              <w:spacing w:line="276" w:lineRule="auto"/>
              <w:rPr>
                <w:rFonts w:ascii="Calibri" w:eastAsia="Calibri" w:hAnsi="Calibri"/>
              </w:rPr>
            </w:pPr>
            <w:r w:rsidRPr="00252C12">
              <w:rPr>
                <w:rFonts w:ascii="Calibri" w:eastAsia="Calibri" w:hAnsi="Calibri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E" w:rsidRPr="00252C12" w:rsidRDefault="00CC622E" w:rsidP="0047526B">
            <w:pPr>
              <w:spacing w:line="276" w:lineRule="auto"/>
              <w:rPr>
                <w:rFonts w:ascii="Calibri" w:eastAsia="Andale Sans UI" w:hAnsi="Calibri"/>
                <w:kern w:val="2"/>
              </w:rPr>
            </w:pPr>
            <w:r w:rsidRPr="00252C12">
              <w:rPr>
                <w:rFonts w:ascii="Calibri" w:eastAsia="Calibri" w:hAnsi="Calibri"/>
              </w:rPr>
              <w:t>ONAYLAYAN</w:t>
            </w:r>
          </w:p>
        </w:tc>
      </w:tr>
      <w:tr w:rsidR="00CC622E" w:rsidRPr="00252C12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E" w:rsidRPr="00252C12" w:rsidRDefault="00CC622E" w:rsidP="0047526B">
            <w:pPr>
              <w:spacing w:line="276" w:lineRule="auto"/>
              <w:rPr>
                <w:rFonts w:ascii="Calibri" w:eastAsia="Calibri" w:hAnsi="Calibri"/>
              </w:rPr>
            </w:pPr>
            <w:r w:rsidRPr="00252C12">
              <w:rPr>
                <w:rFonts w:ascii="Calibri" w:eastAsia="Calibri" w:hAnsi="Calibri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E" w:rsidRPr="00252C12" w:rsidRDefault="00CC622E" w:rsidP="0047526B">
            <w:pPr>
              <w:spacing w:line="276" w:lineRule="auto"/>
              <w:rPr>
                <w:rFonts w:ascii="Calibri" w:eastAsia="Calibri" w:hAnsi="Calibri"/>
              </w:rPr>
            </w:pPr>
            <w:r w:rsidRPr="00252C12">
              <w:rPr>
                <w:rFonts w:ascii="Calibri" w:eastAsia="Calibri" w:hAnsi="Calibri"/>
              </w:rPr>
              <w:t>ALİ BAYRAKLI</w:t>
            </w:r>
          </w:p>
        </w:tc>
      </w:tr>
    </w:tbl>
    <w:p w:rsidR="00B16611" w:rsidRPr="00CC622E" w:rsidRDefault="00B16611" w:rsidP="00CC622E"/>
    <w:sectPr w:rsidR="00B16611" w:rsidRPr="00CC6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74" w:rsidRDefault="009D6A74" w:rsidP="000B7A9C">
      <w:pPr>
        <w:spacing w:after="0" w:line="240" w:lineRule="auto"/>
      </w:pPr>
      <w:r>
        <w:separator/>
      </w:r>
    </w:p>
  </w:endnote>
  <w:endnote w:type="continuationSeparator" w:id="0">
    <w:p w:rsidR="009D6A74" w:rsidRDefault="009D6A74" w:rsidP="000B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74" w:rsidRDefault="009D6A74" w:rsidP="000B7A9C">
      <w:pPr>
        <w:spacing w:after="0" w:line="240" w:lineRule="auto"/>
      </w:pPr>
      <w:r>
        <w:separator/>
      </w:r>
    </w:p>
  </w:footnote>
  <w:footnote w:type="continuationSeparator" w:id="0">
    <w:p w:rsidR="009D6A74" w:rsidRDefault="009D6A74" w:rsidP="000B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9C" w:rsidRDefault="000B7A9C">
    <w:pPr>
      <w:pStyle w:val="stBilgi"/>
    </w:pPr>
  </w:p>
  <w:p w:rsidR="000B7A9C" w:rsidRDefault="000B7A9C">
    <w:pPr>
      <w:pStyle w:val="stBilgi"/>
    </w:pPr>
  </w:p>
  <w:p w:rsidR="000B7A9C" w:rsidRDefault="000B7A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150"/>
    <w:multiLevelType w:val="hybridMultilevel"/>
    <w:tmpl w:val="F2DC9070"/>
    <w:lvl w:ilvl="0" w:tplc="8882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6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AB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0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2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4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E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E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4F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A300A8"/>
    <w:multiLevelType w:val="hybridMultilevel"/>
    <w:tmpl w:val="6CC8B5CC"/>
    <w:lvl w:ilvl="0" w:tplc="FF54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2BC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2A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670D6">
      <w:numFmt w:val="none"/>
      <w:lvlText w:val=""/>
      <w:lvlJc w:val="left"/>
      <w:pPr>
        <w:tabs>
          <w:tab w:val="num" w:pos="360"/>
        </w:tabs>
      </w:pPr>
    </w:lvl>
    <w:lvl w:ilvl="4" w:tplc="5558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6E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A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E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E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AC138B"/>
    <w:multiLevelType w:val="hybridMultilevel"/>
    <w:tmpl w:val="F572D6F2"/>
    <w:lvl w:ilvl="0" w:tplc="C292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EF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1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C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6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0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E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8"/>
    <w:rsid w:val="000B7A9C"/>
    <w:rsid w:val="00100E9C"/>
    <w:rsid w:val="00272340"/>
    <w:rsid w:val="002861FE"/>
    <w:rsid w:val="00474CFE"/>
    <w:rsid w:val="005149DC"/>
    <w:rsid w:val="00554417"/>
    <w:rsid w:val="00752C63"/>
    <w:rsid w:val="008040A8"/>
    <w:rsid w:val="008243FC"/>
    <w:rsid w:val="00874FA3"/>
    <w:rsid w:val="008D4B4D"/>
    <w:rsid w:val="009D6A74"/>
    <w:rsid w:val="00A643F9"/>
    <w:rsid w:val="00B16611"/>
    <w:rsid w:val="00BF2302"/>
    <w:rsid w:val="00BF2366"/>
    <w:rsid w:val="00CC622E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F07B"/>
  <w15:chartTrackingRefBased/>
  <w15:docId w15:val="{BDD4F7EF-E0E0-4FDE-9214-B8FE287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A9C"/>
  </w:style>
  <w:style w:type="paragraph" w:styleId="AltBilgi">
    <w:name w:val="footer"/>
    <w:basedOn w:val="Normal"/>
    <w:link w:val="AltBilgiChar"/>
    <w:uiPriority w:val="99"/>
    <w:unhideWhenUsed/>
    <w:rsid w:val="000B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A9C"/>
  </w:style>
  <w:style w:type="table" w:styleId="TabloKlavuzu">
    <w:name w:val="Table Grid"/>
    <w:basedOn w:val="NormalTablo"/>
    <w:uiPriority w:val="39"/>
    <w:rsid w:val="000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7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9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78D92-A4B7-426E-9341-F86EFFA7B670}"/>
</file>

<file path=customXml/itemProps2.xml><?xml version="1.0" encoding="utf-8"?>
<ds:datastoreItem xmlns:ds="http://schemas.openxmlformats.org/officeDocument/2006/customXml" ds:itemID="{8DF12428-FD29-40E3-93F6-6AA923B7F80B}"/>
</file>

<file path=customXml/itemProps3.xml><?xml version="1.0" encoding="utf-8"?>
<ds:datastoreItem xmlns:ds="http://schemas.openxmlformats.org/officeDocument/2006/customXml" ds:itemID="{0D6A9598-7B04-4868-8EFC-A1117CB0B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Özlem DİNÇ ORTAÇ</cp:lastModifiedBy>
  <cp:revision>3</cp:revision>
  <dcterms:created xsi:type="dcterms:W3CDTF">2018-02-15T06:47:00Z</dcterms:created>
  <dcterms:modified xsi:type="dcterms:W3CDTF">2018-03-12T06:05:00Z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