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F5" w:rsidRDefault="0083713A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304165</wp:posOffset>
                </wp:positionV>
                <wp:extent cx="628650" cy="626110"/>
                <wp:effectExtent l="5080" t="13970" r="13970" b="76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611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F5" w:rsidRDefault="00282EF5" w:rsidP="00803C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282EF5" w:rsidRDefault="00282EF5" w:rsidP="00803C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282EF5" w:rsidRDefault="00282EF5" w:rsidP="00803C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P-İl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Md.YRD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282EF5" w:rsidRPr="007C3A6C" w:rsidRDefault="00282EF5" w:rsidP="00803C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23.95pt;width:49.5pt;height:49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" fillcolor="#e6e6ff" strokecolor="red" strokeweight=".5pt">
                <v:textbox inset=".25pt,.25pt,.25pt,.25pt">
                  <w:txbxContent>
                    <w:p w:rsidR="00282EF5" w:rsidRDefault="00282EF5" w:rsidP="00803C7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P-PR</w:t>
                      </w:r>
                    </w:p>
                    <w:p w:rsidR="00282EF5" w:rsidRDefault="00282EF5" w:rsidP="00803C7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P-ŞM</w:t>
                      </w:r>
                    </w:p>
                    <w:p w:rsidR="00282EF5" w:rsidRDefault="00282EF5" w:rsidP="00803C7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P-İl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Md.YRD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</w:p>
                    <w:p w:rsidR="00282EF5" w:rsidRPr="007C3A6C" w:rsidRDefault="00282EF5" w:rsidP="00803C7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İ-MD</w:t>
                      </w:r>
                    </w:p>
                  </w:txbxContent>
                </v:textbox>
              </v:shape>
            </w:pict>
          </mc:Fallback>
        </mc:AlternateContent>
      </w:r>
    </w:p>
    <w:p w:rsidR="00282EF5" w:rsidRDefault="0083713A" w:rsidP="00506C3D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118110</wp:posOffset>
                </wp:positionV>
                <wp:extent cx="2105025" cy="361950"/>
                <wp:effectExtent l="5715" t="7620" r="13335" b="114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F5" w:rsidRDefault="00282EF5" w:rsidP="00506C3D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Bakanlık talimatları doğrultusunda İlgili kurum ve kuruluşlarla yazışmalar</w:t>
                            </w:r>
                          </w:p>
                          <w:p w:rsidR="00282EF5" w:rsidRDefault="00282EF5" w:rsidP="00506C3D">
                            <w:pPr>
                              <w:autoSpaceDE w:val="0"/>
                              <w:jc w:val="both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3.55pt;margin-top:9.3pt;width:165.75pt;height:28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" fillcolor="#e6e6ff" strokeweight=".5pt">
                <v:textbox inset=".25pt,.25pt,.25pt,.25pt">
                  <w:txbxContent>
                    <w:p w:rsidR="00282EF5" w:rsidRDefault="00282EF5" w:rsidP="00506C3D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Bakanlık talimatları doğrultusunda İlgili kurum ve kuruluşlarla yazışmalar</w:t>
                      </w:r>
                    </w:p>
                    <w:p w:rsidR="00282EF5" w:rsidRDefault="00282EF5" w:rsidP="00506C3D">
                      <w:pPr>
                        <w:autoSpaceDE w:val="0"/>
                        <w:jc w:val="both"/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263525</wp:posOffset>
                </wp:positionV>
                <wp:extent cx="855345" cy="0"/>
                <wp:effectExtent l="12700" t="57785" r="17780" b="5651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F442A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20.75pt" to="133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118110</wp:posOffset>
                </wp:positionV>
                <wp:extent cx="1010920" cy="497840"/>
                <wp:effectExtent l="11430" t="7620" r="6350" b="889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497840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EF5" w:rsidRDefault="00282EF5" w:rsidP="00506C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Bakanlık yazısı</w:t>
                            </w:r>
                          </w:p>
                        </w:txbxContent>
                      </wps:txbx>
                      <wps:bodyPr rot="0" vert="horz" wrap="non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" o:spid="_x0000_s1028" type="#_x0000_t114" style="position:absolute;margin-left:-13.75pt;margin-top:9.3pt;width:79.6pt;height:39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" fillcolor="#e6e6ff" strokeweight=".26mm">
                <v:stroke joinstyle="round"/>
                <v:textbox inset="4.41mm,2.29mm,4.41mm,2.29mm">
                  <w:txbxContent>
                    <w:p w:rsidR="00282EF5" w:rsidRDefault="00282EF5" w:rsidP="00506C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Bakanlık yazısı</w:t>
                      </w:r>
                    </w:p>
                  </w:txbxContent>
                </v:textbox>
              </v:shape>
            </w:pict>
          </mc:Fallback>
        </mc:AlternateContent>
      </w:r>
    </w:p>
    <w:p w:rsidR="00282EF5" w:rsidRDefault="0083713A" w:rsidP="00506C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237490</wp:posOffset>
                </wp:positionV>
                <wp:extent cx="0" cy="417195"/>
                <wp:effectExtent l="57785" t="12065" r="56515" b="1841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036A3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18.7pt" to="217.1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" strokecolor="#0047ff" strokeweight=".26mm">
                <v:stroke endarrow="block" joinstyle="miter"/>
              </v:line>
            </w:pict>
          </mc:Fallback>
        </mc:AlternateContent>
      </w:r>
    </w:p>
    <w:p w:rsidR="00282EF5" w:rsidRDefault="0083713A" w:rsidP="00506C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203200</wp:posOffset>
                </wp:positionV>
                <wp:extent cx="57150" cy="48260"/>
                <wp:effectExtent l="10160" t="5715" r="8890" b="1270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48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B645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6pt" to="217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" strokecolor="#0047ff"/>
            </w:pict>
          </mc:Fallback>
        </mc:AlternateContent>
      </w:r>
    </w:p>
    <w:p w:rsidR="00282EF5" w:rsidRDefault="0083713A" w:rsidP="00506C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89535</wp:posOffset>
                </wp:positionV>
                <wp:extent cx="1748155" cy="313055"/>
                <wp:effectExtent l="10160" t="5715" r="13335" b="508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31305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EF5" w:rsidRDefault="00282EF5" w:rsidP="00EC00B1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Kadın</w:t>
                            </w:r>
                            <w:r w:rsidR="006A4C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Erkek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4C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Kooperatif ortaklarına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Eğitimi </w:t>
                            </w:r>
                            <w:r w:rsidR="008008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 yapmak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46.65pt;margin-top:7.05pt;width:137.65pt;height:2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" fillcolor="#e6e6ff">
                <v:stroke joinstyle="round"/>
                <v:textbox inset="0,0,0,0">
                  <w:txbxContent>
                    <w:p w:rsidR="00282EF5" w:rsidRDefault="00282EF5" w:rsidP="00EC00B1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Kadın</w:t>
                      </w:r>
                      <w:r w:rsidR="006A4C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 Erkek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A4C31">
                        <w:rPr>
                          <w:rFonts w:ascii="Arial" w:hAnsi="Arial" w:cs="Arial"/>
                          <w:sz w:val="16"/>
                          <w:szCs w:val="16"/>
                        </w:rPr>
                        <w:t>Kooperatif ortaklarına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Eğitimi </w:t>
                      </w:r>
                      <w:r w:rsidR="008008E3">
                        <w:rPr>
                          <w:rFonts w:ascii="Arial" w:hAnsi="Arial" w:cs="Arial"/>
                          <w:sz w:val="16"/>
                          <w:szCs w:val="16"/>
                        </w:rPr>
                        <w:t>Plan yapmak</w:t>
                      </w:r>
                    </w:p>
                  </w:txbxContent>
                </v:textbox>
              </v:rect>
            </w:pict>
          </mc:Fallback>
        </mc:AlternateContent>
      </w:r>
    </w:p>
    <w:p w:rsidR="00282EF5" w:rsidRDefault="0083713A" w:rsidP="00506C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217170</wp:posOffset>
                </wp:positionV>
                <wp:extent cx="0" cy="508635"/>
                <wp:effectExtent l="57785" t="8890" r="56515" b="1587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E5B3F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17.1pt" to="217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" strokecolor="#0047ff">
                <v:stroke endarrow="block"/>
              </v:line>
            </w:pict>
          </mc:Fallback>
        </mc:AlternateContent>
      </w:r>
    </w:p>
    <w:p w:rsidR="00282EF5" w:rsidRDefault="00282EF5"/>
    <w:p w:rsidR="00282EF5" w:rsidRDefault="0083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130810</wp:posOffset>
                </wp:positionV>
                <wp:extent cx="1748155" cy="313055"/>
                <wp:effectExtent l="10160" t="6350" r="13335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31305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EF5" w:rsidRDefault="008008E3" w:rsidP="00506C3D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Plan dahilindeki </w:t>
                            </w:r>
                            <w:r w:rsidR="00282E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Kadın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erkek </w:t>
                            </w:r>
                            <w:r w:rsidR="00282E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kooperatiflerin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2E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belirlenmesi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46.65pt;margin-top:10.3pt;width:137.65pt;height:24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" fillcolor="#e6e6ff">
                <v:stroke joinstyle="round"/>
                <v:textbox inset="0,0,0,0">
                  <w:txbxContent>
                    <w:p w:rsidR="00282EF5" w:rsidRDefault="008008E3" w:rsidP="00506C3D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Plan dahilindeki </w:t>
                      </w:r>
                      <w:r w:rsidR="00282EF5">
                        <w:rPr>
                          <w:rFonts w:ascii="Arial" w:hAnsi="Arial" w:cs="Arial"/>
                          <w:sz w:val="16"/>
                          <w:szCs w:val="16"/>
                        </w:rPr>
                        <w:t>Kadın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erkek </w:t>
                      </w:r>
                      <w:r w:rsidR="00282EF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kooperatiflerin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82EF5">
                        <w:rPr>
                          <w:rFonts w:ascii="Arial" w:hAnsi="Arial" w:cs="Arial"/>
                          <w:sz w:val="16"/>
                          <w:szCs w:val="16"/>
                        </w:rPr>
                        <w:t>belirlenmesi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282EF5" w:rsidRDefault="0083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205740</wp:posOffset>
                </wp:positionV>
                <wp:extent cx="0" cy="508635"/>
                <wp:effectExtent l="57785" t="13970" r="56515" b="2032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B0FB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16.2pt" to="217.1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" strokecolor="#0047ff">
                <v:stroke endarrow="block"/>
              </v:line>
            </w:pict>
          </mc:Fallback>
        </mc:AlternateContent>
      </w:r>
    </w:p>
    <w:p w:rsidR="00282EF5" w:rsidRDefault="00282EF5" w:rsidP="00192F28">
      <w:pPr>
        <w:tabs>
          <w:tab w:val="left" w:pos="4253"/>
        </w:tabs>
      </w:pPr>
    </w:p>
    <w:p w:rsidR="00282EF5" w:rsidRDefault="0083713A" w:rsidP="00EC00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127635</wp:posOffset>
                </wp:positionV>
                <wp:extent cx="1748155" cy="313055"/>
                <wp:effectExtent l="10160" t="10795" r="13335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31305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EF5" w:rsidRDefault="00282EF5" w:rsidP="00506C3D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Eğitimin gerçekleştirilmesi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46.65pt;margin-top:10.05pt;width:137.65pt;height:2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" fillcolor="#e6e6ff">
                <v:stroke joinstyle="round"/>
                <v:textbox inset="0,0,0,0">
                  <w:txbxContent>
                    <w:p w:rsidR="00282EF5" w:rsidRDefault="00282EF5" w:rsidP="00506C3D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Eğitimin gerçekleştirilmesi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282EF5" w:rsidRDefault="0083713A" w:rsidP="00506C3D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167640</wp:posOffset>
                </wp:positionV>
                <wp:extent cx="0" cy="508635"/>
                <wp:effectExtent l="57785" t="12065" r="56515" b="2222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74CDF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13.2pt" to="217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" strokecolor="#0047ff">
                <v:stroke endarrow="block"/>
              </v:line>
            </w:pict>
          </mc:Fallback>
        </mc:AlternateContent>
      </w:r>
      <w:r w:rsidR="00282EF5">
        <w:tab/>
      </w:r>
      <w:r w:rsidR="00282EF5">
        <w:br w:type="textWrapping" w:clear="all"/>
      </w:r>
    </w:p>
    <w:p w:rsidR="00282EF5" w:rsidRDefault="0083713A" w:rsidP="005136F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60960</wp:posOffset>
                </wp:positionV>
                <wp:extent cx="781050" cy="626110"/>
                <wp:effectExtent l="10160" t="5080" r="8890" b="698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2611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F5" w:rsidRDefault="00282EF5" w:rsidP="00C939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282EF5" w:rsidRDefault="00282EF5" w:rsidP="00C939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282EF5" w:rsidRDefault="00282EF5" w:rsidP="00C939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P-İl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Md.YRD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282EF5" w:rsidRPr="007C3A6C" w:rsidRDefault="00282EF5" w:rsidP="00C939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49.15pt;margin-top:4.8pt;width:61.5pt;height:49.3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" fillcolor="#e6e6ff" strokecolor="red" strokeweight=".5pt">
                <v:textbox inset=".25pt,.25pt,.25pt,.25pt">
                  <w:txbxContent>
                    <w:p w:rsidR="00282EF5" w:rsidRDefault="00282EF5" w:rsidP="00C9390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P-PR</w:t>
                      </w:r>
                    </w:p>
                    <w:p w:rsidR="00282EF5" w:rsidRDefault="00282EF5" w:rsidP="00C9390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P-ŞM</w:t>
                      </w:r>
                    </w:p>
                    <w:p w:rsidR="00282EF5" w:rsidRDefault="00282EF5" w:rsidP="00C9390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P-İl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Md.YRD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</w:p>
                    <w:p w:rsidR="00282EF5" w:rsidRPr="007C3A6C" w:rsidRDefault="00282EF5" w:rsidP="00C9390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İ-MD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268605</wp:posOffset>
                </wp:positionV>
                <wp:extent cx="2286000" cy="418465"/>
                <wp:effectExtent l="13335" t="12700" r="5715" b="698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1846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EF5" w:rsidRDefault="00282EF5" w:rsidP="009B78F1">
                            <w:pPr>
                              <w:autoSpaceDE w:val="0"/>
                              <w:ind w:right="15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Bakanlığımıza ve ilgili kuruluşlara yapılan çalışmalar hakkında bilgi verilmesi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126.65pt;margin-top:21.15pt;width:180pt;height:3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" fillcolor="#e6e6ff">
                <v:stroke joinstyle="round"/>
                <v:textbox inset="0,0,0,0">
                  <w:txbxContent>
                    <w:p w:rsidR="00282EF5" w:rsidRDefault="00282EF5" w:rsidP="009B78F1">
                      <w:pPr>
                        <w:autoSpaceDE w:val="0"/>
                        <w:ind w:right="15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Bakanlığımıza ve ilgili kuruluşlara yapılan çalışmalar hakkında bilgi verilmesi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282EF5" w:rsidRDefault="00282EF5" w:rsidP="005136F4">
      <w:pPr>
        <w:ind w:firstLine="708"/>
      </w:pPr>
    </w:p>
    <w:p w:rsidR="00282EF5" w:rsidRDefault="0083713A" w:rsidP="005136F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89535</wp:posOffset>
                </wp:positionV>
                <wp:extent cx="0" cy="374650"/>
                <wp:effectExtent l="57785" t="13335" r="56515" b="2159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6A45F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7.05pt" to="217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" strokecolor="#0047ff" strokeweight=".26mm">
                <v:stroke endarrow="block" joinstyle="miter"/>
              </v:line>
            </w:pict>
          </mc:Fallback>
        </mc:AlternateContent>
      </w:r>
    </w:p>
    <w:p w:rsidR="00282EF5" w:rsidRDefault="0083713A" w:rsidP="005136F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309245</wp:posOffset>
                </wp:positionV>
                <wp:extent cx="1087755" cy="410845"/>
                <wp:effectExtent l="10160" t="13335" r="6985" b="139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410845"/>
                        </a:xfrm>
                        <a:prstGeom prst="flowChartTerminator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EF5" w:rsidRDefault="00282EF5" w:rsidP="007A59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Giden Evrak</w:t>
                            </w:r>
                          </w:p>
                          <w:p w:rsidR="00282EF5" w:rsidRDefault="00282EF5" w:rsidP="007A59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İş Akışı</w:t>
                            </w:r>
                          </w:p>
                          <w:p w:rsidR="00282EF5" w:rsidRDefault="00282EF5" w:rsidP="007A59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82EF5" w:rsidRDefault="00282EF5" w:rsidP="00803C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7" o:spid="_x0000_s1034" type="#_x0000_t116" style="position:absolute;margin-left:176.65pt;margin-top:24.35pt;width:85.65pt;height:3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" fillcolor="#e6e6ff" strokeweight=".26mm">
                <v:stroke joinstyle="round"/>
                <v:textbox inset="0,0,0,0">
                  <w:txbxContent>
                    <w:p w:rsidR="00282EF5" w:rsidRDefault="00282EF5" w:rsidP="007A59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Giden Evrak</w:t>
                      </w:r>
                    </w:p>
                    <w:p w:rsidR="00282EF5" w:rsidRDefault="00282EF5" w:rsidP="007A59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İş Akışı</w:t>
                      </w:r>
                    </w:p>
                    <w:p w:rsidR="00282EF5" w:rsidRDefault="00282EF5" w:rsidP="007A59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82EF5" w:rsidRDefault="00282EF5" w:rsidP="00803C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İş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282EF5" w:rsidRDefault="00282EF5" w:rsidP="007F2E73">
      <w:pPr>
        <w:tabs>
          <w:tab w:val="left" w:pos="7410"/>
        </w:tabs>
        <w:ind w:firstLine="708"/>
      </w:pPr>
      <w:r>
        <w:tab/>
      </w:r>
    </w:p>
    <w:p w:rsidR="00282EF5" w:rsidRPr="005136F4" w:rsidRDefault="0083713A" w:rsidP="005136F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604520</wp:posOffset>
                </wp:positionV>
                <wp:extent cx="409575" cy="78105"/>
                <wp:effectExtent l="9525" t="12065" r="9525" b="5080"/>
                <wp:wrapNone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78105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8C6B" id="Freeform 18" o:spid="_x0000_s1026" style="position:absolute;margin-left:200.6pt;margin-top:47.6pt;width:32.25pt;height:6.1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" path="m,c109,135,292,143,450,135l600,60,645,e" filled="f" strokecolor="#0047ff" strokeweight=".26mm">
                <v:path o:connecttype="custom" o:connectlocs="0,0;285308,73223;380410,32544;408941,0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526415</wp:posOffset>
                </wp:positionV>
                <wp:extent cx="409575" cy="78105"/>
                <wp:effectExtent l="9525" t="10160" r="9525" b="6985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78105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7BE5" id="Freeform 19" o:spid="_x0000_s1026" style="position:absolute;margin-left:200.6pt;margin-top:41.45pt;width:32.25pt;height:6.1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" path="m,c109,135,292,143,450,135l600,60,645,e" filled="f" strokecolor="#0047ff" strokeweight=".26mm">
                <v:path o:connecttype="custom" o:connectlocs="0,0;285308,73223;380410,32544;408941,0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73660</wp:posOffset>
                </wp:positionV>
                <wp:extent cx="0" cy="374650"/>
                <wp:effectExtent l="10160" t="5080" r="8890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8CE1" id="Line 2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5.8pt" to="217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" strokecolor="#0047ff" strokeweight=".26mm">
                <v:stroke joinstyle="miter"/>
              </v:line>
            </w:pict>
          </mc:Fallback>
        </mc:AlternateContent>
      </w:r>
    </w:p>
    <w:sectPr w:rsidR="00282EF5" w:rsidRPr="005136F4" w:rsidSect="00254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AF" w:rsidRDefault="004D6BAF">
      <w:r>
        <w:separator/>
      </w:r>
    </w:p>
  </w:endnote>
  <w:endnote w:type="continuationSeparator" w:id="0">
    <w:p w:rsidR="004D6BAF" w:rsidRDefault="004D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E0" w:rsidRDefault="00CB37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E0" w:rsidRDefault="00CB37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E0" w:rsidRDefault="00CB37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AF" w:rsidRDefault="004D6BAF">
      <w:r>
        <w:separator/>
      </w:r>
    </w:p>
  </w:footnote>
  <w:footnote w:type="continuationSeparator" w:id="0">
    <w:p w:rsidR="004D6BAF" w:rsidRDefault="004D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E0" w:rsidRDefault="00CB37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855"/>
    </w:tblGrid>
    <w:tr w:rsidR="00CB37E0" w:rsidRPr="005968F1" w:rsidTr="002763AA">
      <w:trPr>
        <w:trHeight w:val="1228"/>
      </w:trPr>
      <w:tc>
        <w:tcPr>
          <w:tcW w:w="1401" w:type="dxa"/>
          <w:vAlign w:val="center"/>
        </w:tcPr>
        <w:p w:rsidR="00CB37E0" w:rsidRPr="00000750" w:rsidRDefault="00CB37E0" w:rsidP="00CB37E0">
          <w:pPr>
            <w:jc w:val="center"/>
            <w:rPr>
              <w:sz w:val="20"/>
              <w:szCs w:val="20"/>
              <w:lang w:eastAsia="tr-TR"/>
            </w:rPr>
          </w:pPr>
          <w:r w:rsidRPr="001D5E91">
            <w:rPr>
              <w:noProof/>
              <w:lang w:eastAsia="tr-TR"/>
            </w:rPr>
            <w:drawing>
              <wp:inline distT="0" distB="0" distL="0" distR="0">
                <wp:extent cx="754380" cy="723900"/>
                <wp:effectExtent l="0" t="0" r="762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CB37E0" w:rsidRPr="005968F1" w:rsidRDefault="00CB37E0" w:rsidP="00CB37E0">
          <w:pPr>
            <w:spacing w:line="140" w:lineRule="atLeast"/>
            <w:rPr>
              <w:rFonts w:ascii="Arial" w:hAnsi="Arial" w:cs="Arial"/>
              <w:b/>
              <w:sz w:val="20"/>
              <w:szCs w:val="20"/>
              <w:lang w:eastAsia="tr-TR"/>
            </w:rPr>
          </w:pPr>
          <w:r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KOOPERATİF EĞİTİM </w:t>
          </w:r>
          <w:r w:rsidRPr="003036FF"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 İŞ AKIŞ ŞEMASI</w:t>
          </w:r>
        </w:p>
      </w:tc>
    </w:tr>
    <w:tr w:rsidR="00CB37E0" w:rsidRPr="00C32273" w:rsidTr="002763AA">
      <w:trPr>
        <w:trHeight w:val="143"/>
      </w:trPr>
      <w:tc>
        <w:tcPr>
          <w:tcW w:w="1401" w:type="dxa"/>
          <w:vAlign w:val="center"/>
        </w:tcPr>
        <w:p w:rsidR="00CB37E0" w:rsidRPr="00000750" w:rsidRDefault="00CB37E0" w:rsidP="00CB37E0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BİRİM:</w:t>
          </w:r>
        </w:p>
      </w:tc>
      <w:tc>
        <w:tcPr>
          <w:tcW w:w="8870" w:type="dxa"/>
          <w:tcBorders>
            <w:right w:val="single" w:sz="4" w:space="0" w:color="auto"/>
          </w:tcBorders>
        </w:tcPr>
        <w:p w:rsidR="00CB37E0" w:rsidRPr="00C32273" w:rsidRDefault="00CB37E0" w:rsidP="00CB37E0">
          <w:pPr>
            <w:rPr>
              <w:rFonts w:ascii="Arial" w:hAnsi="Arial" w:cs="Arial"/>
              <w:sz w:val="18"/>
              <w:szCs w:val="18"/>
              <w:lang w:eastAsia="tr-TR"/>
            </w:rPr>
          </w:pPr>
          <w:proofErr w:type="gramStart"/>
          <w:r w:rsidRPr="008E673A">
            <w:rPr>
              <w:rFonts w:ascii="Arial" w:hAnsi="Arial" w:cs="Arial"/>
              <w:sz w:val="18"/>
              <w:szCs w:val="18"/>
              <w:lang w:eastAsia="tr-TR"/>
            </w:rPr>
            <w:t>İLM.</w:t>
          </w:r>
          <w:r>
            <w:rPr>
              <w:rFonts w:ascii="Arial" w:hAnsi="Arial" w:cs="Arial"/>
              <w:sz w:val="18"/>
              <w:szCs w:val="18"/>
              <w:lang w:eastAsia="tr-TR"/>
            </w:rPr>
            <w:t>KKÖŞ</w:t>
          </w:r>
          <w:proofErr w:type="gramEnd"/>
          <w:r>
            <w:rPr>
              <w:rFonts w:ascii="Arial" w:hAnsi="Arial" w:cs="Arial"/>
              <w:sz w:val="18"/>
              <w:szCs w:val="18"/>
              <w:lang w:eastAsia="tr-TR"/>
            </w:rPr>
            <w:t>.ŞMA</w:t>
          </w:r>
        </w:p>
      </w:tc>
    </w:tr>
    <w:tr w:rsidR="00CB37E0" w:rsidRPr="009D2D3E" w:rsidTr="002763AA">
      <w:trPr>
        <w:trHeight w:val="120"/>
      </w:trPr>
      <w:tc>
        <w:tcPr>
          <w:tcW w:w="1401" w:type="dxa"/>
          <w:vAlign w:val="center"/>
        </w:tcPr>
        <w:p w:rsidR="00CB37E0" w:rsidRPr="00000750" w:rsidRDefault="00CB37E0" w:rsidP="00CB37E0">
          <w:pPr>
            <w:rPr>
              <w:rFonts w:ascii="Arial" w:hAnsi="Arial" w:cs="Arial"/>
              <w:sz w:val="18"/>
              <w:szCs w:val="18"/>
              <w:lang w:eastAsia="tr-TR"/>
            </w:rPr>
          </w:pPr>
          <w:r w:rsidRPr="00000750">
            <w:rPr>
              <w:rFonts w:ascii="Arial" w:hAnsi="Arial" w:cs="Arial"/>
              <w:sz w:val="18"/>
              <w:szCs w:val="18"/>
              <w:lang w:eastAsia="tr-TR"/>
            </w:rPr>
            <w:t xml:space="preserve">ŞEMA  </w:t>
          </w:r>
          <w:proofErr w:type="gramStart"/>
          <w:r w:rsidRPr="00000750">
            <w:rPr>
              <w:rFonts w:ascii="Arial" w:hAnsi="Arial" w:cs="Arial"/>
              <w:sz w:val="18"/>
              <w:szCs w:val="18"/>
              <w:lang w:eastAsia="tr-TR"/>
            </w:rPr>
            <w:t>NO</w:t>
          </w:r>
          <w:r>
            <w:rPr>
              <w:rFonts w:ascii="Arial" w:hAnsi="Arial" w:cs="Arial"/>
              <w:sz w:val="18"/>
              <w:szCs w:val="18"/>
              <w:lang w:eastAsia="tr-TR"/>
            </w:rPr>
            <w:t xml:space="preserve"> </w:t>
          </w:r>
          <w:r w:rsidRPr="00000750">
            <w:rPr>
              <w:rFonts w:ascii="Arial" w:hAnsi="Arial" w:cs="Arial"/>
              <w:sz w:val="18"/>
              <w:szCs w:val="18"/>
              <w:lang w:eastAsia="tr-TR"/>
            </w:rPr>
            <w:t>:</w:t>
          </w:r>
          <w:proofErr w:type="gramEnd"/>
        </w:p>
      </w:tc>
      <w:tc>
        <w:tcPr>
          <w:tcW w:w="8870" w:type="dxa"/>
          <w:tcBorders>
            <w:right w:val="single" w:sz="4" w:space="0" w:color="auto"/>
          </w:tcBorders>
        </w:tcPr>
        <w:p w:rsidR="00CB37E0" w:rsidRPr="009D2D3E" w:rsidRDefault="002E4AA7" w:rsidP="00CB37E0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GTHB.32.İLM.İKS/KYS.AKŞ.O8.09</w:t>
          </w:r>
          <w:bookmarkStart w:id="0" w:name="_GoBack"/>
          <w:bookmarkEnd w:id="0"/>
        </w:p>
      </w:tc>
    </w:tr>
  </w:tbl>
  <w:p w:rsidR="00282EF5" w:rsidRPr="00CB37E0" w:rsidRDefault="00282EF5" w:rsidP="00CB37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E0" w:rsidRDefault="00CB37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B1"/>
    <w:rsid w:val="000218F7"/>
    <w:rsid w:val="00076CA8"/>
    <w:rsid w:val="000B08A7"/>
    <w:rsid w:val="000E77C1"/>
    <w:rsid w:val="000F61D0"/>
    <w:rsid w:val="00100490"/>
    <w:rsid w:val="00131443"/>
    <w:rsid w:val="00176329"/>
    <w:rsid w:val="00192F28"/>
    <w:rsid w:val="001C5C6A"/>
    <w:rsid w:val="0022617A"/>
    <w:rsid w:val="002403C1"/>
    <w:rsid w:val="00244FEA"/>
    <w:rsid w:val="002540C9"/>
    <w:rsid w:val="00272B3E"/>
    <w:rsid w:val="00282EF5"/>
    <w:rsid w:val="002B3CEE"/>
    <w:rsid w:val="002B4C11"/>
    <w:rsid w:val="002D2B27"/>
    <w:rsid w:val="002E4AA7"/>
    <w:rsid w:val="002E7469"/>
    <w:rsid w:val="00312721"/>
    <w:rsid w:val="003A0399"/>
    <w:rsid w:val="00465804"/>
    <w:rsid w:val="004D6BAF"/>
    <w:rsid w:val="00506C3D"/>
    <w:rsid w:val="005136F4"/>
    <w:rsid w:val="00592491"/>
    <w:rsid w:val="005E707E"/>
    <w:rsid w:val="005F34FB"/>
    <w:rsid w:val="006055F1"/>
    <w:rsid w:val="00675774"/>
    <w:rsid w:val="006A26F5"/>
    <w:rsid w:val="006A3E4B"/>
    <w:rsid w:val="006A4C31"/>
    <w:rsid w:val="007232D5"/>
    <w:rsid w:val="007A599E"/>
    <w:rsid w:val="007C3A6C"/>
    <w:rsid w:val="007F2E73"/>
    <w:rsid w:val="008008E3"/>
    <w:rsid w:val="00803C71"/>
    <w:rsid w:val="00824465"/>
    <w:rsid w:val="0083713A"/>
    <w:rsid w:val="00935A9A"/>
    <w:rsid w:val="0094202D"/>
    <w:rsid w:val="0095734F"/>
    <w:rsid w:val="0097174D"/>
    <w:rsid w:val="009B7761"/>
    <w:rsid w:val="009B78F1"/>
    <w:rsid w:val="009C63D4"/>
    <w:rsid w:val="009E3724"/>
    <w:rsid w:val="00A245C0"/>
    <w:rsid w:val="00AA7D03"/>
    <w:rsid w:val="00AB75C0"/>
    <w:rsid w:val="00B20E5F"/>
    <w:rsid w:val="00B71535"/>
    <w:rsid w:val="00BB14CE"/>
    <w:rsid w:val="00BE1875"/>
    <w:rsid w:val="00C26713"/>
    <w:rsid w:val="00C542FF"/>
    <w:rsid w:val="00C61AB5"/>
    <w:rsid w:val="00C9390A"/>
    <w:rsid w:val="00CB37E0"/>
    <w:rsid w:val="00CD73F8"/>
    <w:rsid w:val="00CF1865"/>
    <w:rsid w:val="00D1353F"/>
    <w:rsid w:val="00D17B40"/>
    <w:rsid w:val="00D53B65"/>
    <w:rsid w:val="00EA526B"/>
    <w:rsid w:val="00EC00B1"/>
    <w:rsid w:val="00EE5BEE"/>
    <w:rsid w:val="00EE7848"/>
    <w:rsid w:val="00F4719B"/>
    <w:rsid w:val="00F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8C7034"/>
  <w15:docId w15:val="{854940DE-DDB6-4D50-A13E-1EDDE38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A7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C00B1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uiPriority w:val="99"/>
    <w:rsid w:val="00803C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eParagraf">
    <w:name w:val="List Paragraph"/>
    <w:basedOn w:val="Normal"/>
    <w:uiPriority w:val="99"/>
    <w:qFormat/>
    <w:rsid w:val="00EA526B"/>
    <w:pPr>
      <w:ind w:left="720"/>
    </w:pPr>
  </w:style>
  <w:style w:type="paragraph" w:customStyle="1" w:styleId="TableContents">
    <w:name w:val="Table Contents"/>
    <w:basedOn w:val="Normal"/>
    <w:uiPriority w:val="99"/>
    <w:rsid w:val="00B71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paragraph" w:styleId="stBilgi">
    <w:name w:val="header"/>
    <w:basedOn w:val="Normal"/>
    <w:link w:val="stBilgiChar"/>
    <w:uiPriority w:val="99"/>
    <w:rsid w:val="004658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lang w:eastAsia="en-US"/>
    </w:rPr>
  </w:style>
  <w:style w:type="paragraph" w:styleId="AltBilgi">
    <w:name w:val="footer"/>
    <w:basedOn w:val="Normal"/>
    <w:link w:val="AltBilgiChar"/>
    <w:uiPriority w:val="99"/>
    <w:rsid w:val="004658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F7E71-D25D-49B2-9E65-643FA0C0E838}"/>
</file>

<file path=customXml/itemProps2.xml><?xml version="1.0" encoding="utf-8"?>
<ds:datastoreItem xmlns:ds="http://schemas.openxmlformats.org/officeDocument/2006/customXml" ds:itemID="{D81A82CD-B581-4C94-88F8-8768B2052E90}"/>
</file>

<file path=customXml/itemProps3.xml><?xml version="1.0" encoding="utf-8"?>
<ds:datastoreItem xmlns:ds="http://schemas.openxmlformats.org/officeDocument/2006/customXml" ds:itemID="{2300CF4A-832F-486F-B8D5-7FE91792C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İLBEYİ</dc:creator>
  <cp:keywords/>
  <dc:description/>
  <cp:lastModifiedBy>Emine DEMİRCAN ESEN</cp:lastModifiedBy>
  <cp:revision>9</cp:revision>
  <dcterms:created xsi:type="dcterms:W3CDTF">2018-02-13T06:43:00Z</dcterms:created>
  <dcterms:modified xsi:type="dcterms:W3CDTF">2018-02-28T13:22:00Z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