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6E3FAA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6E3FAA">
            <w:r w:rsidRPr="00A23999">
              <w:t>GTH</w:t>
            </w:r>
            <w:r>
              <w:t>B</w:t>
            </w:r>
            <w:r w:rsidRPr="00A23999">
              <w:t>.</w:t>
            </w:r>
            <w:r>
              <w:t>32.İLM.İKS/KYS.AKŞ.06.</w:t>
            </w:r>
            <w:bookmarkStart w:id="0" w:name="_GoBack"/>
            <w:bookmarkEnd w:id="0"/>
            <w:r w:rsidR="00A075FD">
              <w:t>06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710C17" w:rsidP="00710C17">
            <w:r>
              <w:t xml:space="preserve">İL OTLATMA </w:t>
            </w:r>
            <w:r w:rsidR="00286DBC">
              <w:t>PLANI HAZIRLANMASI</w:t>
            </w:r>
            <w:r w:rsidR="0030428F">
              <w:t xml:space="preserve"> İŞ AKIŞ ŞEMASI</w:t>
            </w:r>
          </w:p>
        </w:tc>
      </w:tr>
    </w:tbl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p w:rsidR="003167C9" w:rsidRPr="009243C9" w:rsidRDefault="003167C9">
      <w:pPr>
        <w:rPr>
          <w:sz w:val="16"/>
          <w:szCs w:val="16"/>
        </w:rPr>
      </w:pPr>
    </w:p>
    <w:p w:rsidR="00AC068B" w:rsidRDefault="00710C17" w:rsidP="00286DBC">
      <w:pPr>
        <w:tabs>
          <w:tab w:val="center" w:pos="51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E23E150" wp14:editId="61878BE2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379855" cy="810260"/>
                <wp:effectExtent l="0" t="0" r="10795" b="27940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81026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710C17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Üniversite, Araştırma Kurumu, Sivil Toplum Örgütleri</w:t>
                            </w:r>
                            <w:r w:rsidR="009C38E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ile otlatma mevsimi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margin-left:.2pt;margin-top:.05pt;width:108.65pt;height:63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" fillcolor="#e8eef7" strokecolor="black [3213]" strokeweight=".5pt">
                <v:textbox>
                  <w:txbxContent>
                    <w:p w:rsidR="00496F87" w:rsidRPr="00C6663D" w:rsidRDefault="00710C17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Üniversite, Araştırma Kurumu, Sivil Toplum Örgütleri</w:t>
                      </w:r>
                      <w:r w:rsidR="009C38E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ile otlatma mevsimi belirlenmesi</w:t>
                      </w:r>
                    </w:p>
                  </w:txbxContent>
                </v:textbox>
              </v:shape>
            </w:pict>
          </mc:Fallback>
        </mc:AlternateContent>
      </w:r>
      <w:r w:rsidR="00286DBC">
        <w:tab/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4470BF6" wp14:editId="54A2B2F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6F7F9D" w:rsidRDefault="00710C17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Projesine uygun şekilde ıslah uygulanan ve uygulanmayan meralarda ekolojik </w:t>
                            </w:r>
                            <w:r w:rsidR="00711E5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özellikler dikkate alınar</w:t>
                            </w:r>
                            <w:r w:rsidR="009C38E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ak otlatma tarihleri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margin-left:154.65pt;margin-top:10.35pt;width:177.3pt;height:36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" fillcolor="#e8eef7" strokecolor="black [3213]" strokeweight=".5pt">
                <v:textbox>
                  <w:txbxContent>
                    <w:p w:rsidR="005E4126" w:rsidRPr="006F7F9D" w:rsidRDefault="00710C17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Projesine uygun şekilde ıslah uygulanan ve uygulanmayan meralarda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ekolojik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11E54">
                        <w:rPr>
                          <w:color w:val="000000" w:themeColor="text1"/>
                          <w:sz w:val="16"/>
                          <w:szCs w:val="16"/>
                        </w:rPr>
                        <w:t>özellikler dikkate alınar</w:t>
                      </w:r>
                      <w:r w:rsidR="009C38E9">
                        <w:rPr>
                          <w:color w:val="000000" w:themeColor="text1"/>
                          <w:sz w:val="16"/>
                          <w:szCs w:val="16"/>
                        </w:rPr>
                        <w:t>ak otlatma tarihleri belirlenmesi</w:t>
                      </w: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0B9467E" wp14:editId="5ED1F430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B9467E" id="Akış Çizelgesi: Belge 8" o:spid="_x0000_s1028" type="#_x0000_t114" style="position:absolute;margin-left:234.85pt;margin-top:718.85pt;width:46.45pt;height:36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79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10Pb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U86u/c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791B9EB" wp14:editId="6C964190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91B9EB" id="Akış Çizelgesi: Belge 4" o:spid="_x0000_s1029" type="#_x0000_t114" style="position:absolute;margin-left:188.35pt;margin-top:708.3pt;width:37.45pt;height:36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u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A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m/Reb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B5E1F4E" wp14:editId="44E3E60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5E1F4E" id="Akış Çizelgesi: Belge 3" o:spid="_x0000_s1030" type="#_x0000_t114" style="position:absolute;margin-left:188.35pt;margin-top:708.3pt;width:37.45pt;height:36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/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MPb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CtcA/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6C93F" wp14:editId="64E336EC">
                <wp:simplePos x="0" y="0"/>
                <wp:positionH relativeFrom="column">
                  <wp:posOffset>1383306</wp:posOffset>
                </wp:positionH>
                <wp:positionV relativeFrom="paragraph">
                  <wp:posOffset>4098</wp:posOffset>
                </wp:positionV>
                <wp:extent cx="583001" cy="0"/>
                <wp:effectExtent l="0" t="76200" r="2667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108.9pt;margin-top:.3pt;width:4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26FCC" wp14:editId="4137A22D">
                <wp:simplePos x="0" y="0"/>
                <wp:positionH relativeFrom="column">
                  <wp:posOffset>3005072</wp:posOffset>
                </wp:positionH>
                <wp:positionV relativeFrom="paragraph">
                  <wp:posOffset>70377</wp:posOffset>
                </wp:positionV>
                <wp:extent cx="0" cy="405442"/>
                <wp:effectExtent l="76200" t="0" r="57150" b="5207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36.6pt;margin-top:5.55pt;width:0;height:3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AC068B" w:rsidRPr="00AC068B" w:rsidRDefault="001129C9" w:rsidP="001129C9">
      <w:pPr>
        <w:tabs>
          <w:tab w:val="left" w:pos="3579"/>
        </w:tabs>
      </w:pPr>
      <w:r>
        <w:tab/>
      </w:r>
    </w:p>
    <w:p w:rsidR="00AC068B" w:rsidRDefault="009C38E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65A2BC1" wp14:editId="3C4D5D4F">
                <wp:simplePos x="0" y="0"/>
                <wp:positionH relativeFrom="column">
                  <wp:posOffset>4505960</wp:posOffset>
                </wp:positionH>
                <wp:positionV relativeFrom="paragraph">
                  <wp:posOffset>371</wp:posOffset>
                </wp:positionV>
                <wp:extent cx="320675" cy="724535"/>
                <wp:effectExtent l="0" t="0" r="22225" b="1841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724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E54" w:rsidRDefault="00711E54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711E54" w:rsidRDefault="00711E54" w:rsidP="00711E5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F7F9D" w:rsidRDefault="009C38E9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="006F7F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-İMY</w:t>
                            </w:r>
                          </w:p>
                          <w:p w:rsidR="006F7F9D" w:rsidRDefault="009C38E9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="006F7F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-İM</w:t>
                            </w:r>
                          </w:p>
                          <w:p w:rsidR="009C38E9" w:rsidRPr="00B704BA" w:rsidRDefault="009C38E9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31" style="position:absolute;margin-left:354.8pt;margin-top:.05pt;width:25.25pt;height:57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" fillcolor="#e8eef7" strokecolor="red" strokeweight="1.5pt">
                <v:textbox inset="0,,0">
                  <w:txbxContent>
                    <w:p w:rsidR="00711E54" w:rsidRDefault="00711E54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P-PR</w:t>
                      </w:r>
                    </w:p>
                    <w:p w:rsidR="00711E54" w:rsidRDefault="00711E54" w:rsidP="00711E5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6F7F9D" w:rsidRDefault="009C38E9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="006F7F9D">
                        <w:rPr>
                          <w:color w:val="000000" w:themeColor="text1"/>
                          <w:sz w:val="16"/>
                          <w:szCs w:val="16"/>
                        </w:rPr>
                        <w:t>-İMY</w:t>
                      </w:r>
                    </w:p>
                    <w:p w:rsidR="006F7F9D" w:rsidRDefault="009C38E9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="006F7F9D">
                        <w:rPr>
                          <w:color w:val="000000" w:themeColor="text1"/>
                          <w:sz w:val="16"/>
                          <w:szCs w:val="16"/>
                        </w:rPr>
                        <w:t>-İM</w:t>
                      </w:r>
                    </w:p>
                    <w:p w:rsidR="009C38E9" w:rsidRPr="00B704BA" w:rsidRDefault="009C38E9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İ-V</w:t>
                      </w:r>
                    </w:p>
                  </w:txbxContent>
                </v:textbox>
              </v:rect>
            </w:pict>
          </mc:Fallback>
        </mc:AlternateContent>
      </w:r>
      <w:r w:rsidR="00711E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9AD5C" wp14:editId="538C4C4E">
                <wp:simplePos x="0" y="0"/>
                <wp:positionH relativeFrom="column">
                  <wp:posOffset>1961275</wp:posOffset>
                </wp:positionH>
                <wp:positionV relativeFrom="paragraph">
                  <wp:posOffset>125299</wp:posOffset>
                </wp:positionV>
                <wp:extent cx="2251710" cy="448573"/>
                <wp:effectExtent l="0" t="0" r="15240" b="279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4857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711E54" w:rsidRDefault="00711E54" w:rsidP="00711E5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Kaymakamlıklara, Köylere ve Mera Yönetim Birliklerine iletilmek üzere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2" style="position:absolute;margin-left:154.45pt;margin-top:9.85pt;width:177.3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" fillcolor="#e8eef7" strokecolor="black [3213]" strokeweight=".5pt">
                <v:textbox>
                  <w:txbxContent>
                    <w:p w:rsidR="001129C9" w:rsidRPr="00711E54" w:rsidRDefault="00711E54" w:rsidP="00711E5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Kaymakamlıklara, Köylere ve Mera Yönetim Birliklerine iletilmek üzere yazı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AC068B" w:rsidRDefault="00AC068B" w:rsidP="00AC068B"/>
    <w:p w:rsidR="00F41035" w:rsidRDefault="00F41035" w:rsidP="00AC068B"/>
    <w:p w:rsidR="00F41035" w:rsidRPr="00F41035" w:rsidRDefault="00711E54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69C29" wp14:editId="13F18BA4">
                <wp:simplePos x="0" y="0"/>
                <wp:positionH relativeFrom="column">
                  <wp:posOffset>3013698</wp:posOffset>
                </wp:positionH>
                <wp:positionV relativeFrom="paragraph">
                  <wp:posOffset>56719</wp:posOffset>
                </wp:positionV>
                <wp:extent cx="8626" cy="414068"/>
                <wp:effectExtent l="38100" t="0" r="67945" b="6223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14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237.3pt;margin-top:4.45pt;width:.7pt;height:3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" strokecolor="#4579b8 [3044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E659FA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711E54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126671" wp14:editId="3FF0D877">
                <wp:simplePos x="0" y="0"/>
                <wp:positionH relativeFrom="column">
                  <wp:posOffset>2516505</wp:posOffset>
                </wp:positionH>
                <wp:positionV relativeFrom="paragraph">
                  <wp:posOffset>5715</wp:posOffset>
                </wp:positionV>
                <wp:extent cx="989330" cy="279400"/>
                <wp:effectExtent l="0" t="0" r="20320" b="25400"/>
                <wp:wrapNone/>
                <wp:docPr id="107" name="Akış Çizelgesi: Öteki İşle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E54" w:rsidRPr="00F41035" w:rsidRDefault="00711E54" w:rsidP="00711E5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7" o:spid="_x0000_s1033" type="#_x0000_t176" style="position:absolute;margin-left:198.15pt;margin-top:.45pt;width:77.9pt;height:2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" fillcolor="#e8eef7" strokecolor="windowText" strokeweight=".5pt">
                <v:textbox inset="1mm,0,1mm,0">
                  <w:txbxContent>
                    <w:p w:rsidR="00711E54" w:rsidRPr="00F41035" w:rsidRDefault="00711E54" w:rsidP="00711E54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6C2D82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6C2D82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FFF9098" wp14:editId="1A5AF841">
                <wp:simplePos x="0" y="0"/>
                <wp:positionH relativeFrom="column">
                  <wp:posOffset>3013698</wp:posOffset>
                </wp:positionH>
                <wp:positionV relativeFrom="paragraph">
                  <wp:posOffset>45792</wp:posOffset>
                </wp:positionV>
                <wp:extent cx="0" cy="396815"/>
                <wp:effectExtent l="76200" t="0" r="57150" b="60960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" o:spid="_x0000_s1026" type="#_x0000_t32" style="position:absolute;margin-left:237.3pt;margin-top:3.6pt;width:0;height:3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" strokecolor="#4a7ebb">
                <v:stroke endarrow="block"/>
              </v:shape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6C2D82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6C2D82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075894" wp14:editId="26DDE23C">
                <wp:simplePos x="0" y="0"/>
                <wp:positionH relativeFrom="column">
                  <wp:posOffset>2288540</wp:posOffset>
                </wp:positionH>
                <wp:positionV relativeFrom="paragraph">
                  <wp:posOffset>88900</wp:posOffset>
                </wp:positionV>
                <wp:extent cx="1513840" cy="361315"/>
                <wp:effectExtent l="0" t="0" r="10160" b="19685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2D82" w:rsidRPr="003C62A9" w:rsidRDefault="006C2D82" w:rsidP="006C2D8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5" o:spid="_x0000_s1034" style="position:absolute;margin-left:180.2pt;margin-top:7pt;width:119.2pt;height:2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" fillcolor="#e8eef7" strokecolor="windowText" strokeweight=".5pt">
                <v:textbox>
                  <w:txbxContent>
                    <w:p w:rsidR="006C2D82" w:rsidRPr="003C62A9" w:rsidRDefault="006C2D82" w:rsidP="006C2D8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6C2D82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5290014" wp14:editId="30F4CFBD">
                <wp:simplePos x="0" y="0"/>
                <wp:positionH relativeFrom="column">
                  <wp:posOffset>3011170</wp:posOffset>
                </wp:positionH>
                <wp:positionV relativeFrom="paragraph">
                  <wp:posOffset>185420</wp:posOffset>
                </wp:positionV>
                <wp:extent cx="0" cy="217805"/>
                <wp:effectExtent l="0" t="0" r="19050" b="1079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1pt,14.6pt" to="237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" strokecolor="#4579b8 [3044]"/>
            </w:pict>
          </mc:Fallback>
        </mc:AlternateContent>
      </w: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23FEA6" wp14:editId="78ED1725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375285" cy="422910"/>
                <wp:effectExtent l="0" t="0" r="0" b="39053"/>
                <wp:wrapNone/>
                <wp:docPr id="43" name="Ya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43" o:spid="_x0000_s1026" style="position:absolute;margin-left:220pt;margin-top:3.85pt;width:29.55pt;height:33.3pt;rotation:8583850fd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7C7A435" wp14:editId="60F34E02">
                <wp:simplePos x="0" y="0"/>
                <wp:positionH relativeFrom="column">
                  <wp:posOffset>2806700</wp:posOffset>
                </wp:positionH>
                <wp:positionV relativeFrom="paragraph">
                  <wp:posOffset>120650</wp:posOffset>
                </wp:positionV>
                <wp:extent cx="375285" cy="422910"/>
                <wp:effectExtent l="0" t="0" r="0" b="39053"/>
                <wp:wrapNone/>
                <wp:docPr id="44" name="Ya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44" o:spid="_x0000_s1026" style="position:absolute;margin-left:221pt;margin-top:9.5pt;width:29.55pt;height:33.3pt;rotation:8583850fd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6E3FAA" w:rsidRDefault="006E3FA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6E3FAA" w:rsidRDefault="006E3FA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6E3FAA" w:rsidRDefault="006E3FA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E3FAA" w:rsidRPr="006E3FAA" w:rsidTr="00083995">
        <w:tc>
          <w:tcPr>
            <w:tcW w:w="5172" w:type="dxa"/>
          </w:tcPr>
          <w:p w:rsidR="006E3FAA" w:rsidRPr="006E3FAA" w:rsidRDefault="006E3FAA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6E3FAA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6E3FAA" w:rsidRPr="006E3FAA" w:rsidRDefault="006E3FAA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6E3FAA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6E3FAA" w:rsidRPr="006E3FAA" w:rsidTr="00083995">
        <w:tc>
          <w:tcPr>
            <w:tcW w:w="5172" w:type="dxa"/>
          </w:tcPr>
          <w:p w:rsidR="006E3FAA" w:rsidRPr="006E3FAA" w:rsidRDefault="006E3FAA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6E3FAA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6E3FAA" w:rsidRPr="006E3FAA" w:rsidRDefault="006E3FAA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sectPr w:rsidR="00286DBC" w:rsidSect="006E3FAA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63" w:rsidRDefault="00A23963" w:rsidP="00E659FA">
      <w:r>
        <w:separator/>
      </w:r>
    </w:p>
  </w:endnote>
  <w:endnote w:type="continuationSeparator" w:id="0">
    <w:p w:rsidR="00A23963" w:rsidRDefault="00A23963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63" w:rsidRDefault="00A23963" w:rsidP="00E659FA">
      <w:r>
        <w:separator/>
      </w:r>
    </w:p>
  </w:footnote>
  <w:footnote w:type="continuationSeparator" w:id="0">
    <w:p w:rsidR="00A23963" w:rsidRDefault="00A23963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1129C9"/>
    <w:rsid w:val="00141569"/>
    <w:rsid w:val="00144AF1"/>
    <w:rsid w:val="0019108C"/>
    <w:rsid w:val="001973D4"/>
    <w:rsid w:val="001B04A2"/>
    <w:rsid w:val="001B6E89"/>
    <w:rsid w:val="00230BE8"/>
    <w:rsid w:val="00286DBC"/>
    <w:rsid w:val="002A04DA"/>
    <w:rsid w:val="0030428F"/>
    <w:rsid w:val="00311728"/>
    <w:rsid w:val="003167C9"/>
    <w:rsid w:val="003441D2"/>
    <w:rsid w:val="00392091"/>
    <w:rsid w:val="00394B39"/>
    <w:rsid w:val="003A294D"/>
    <w:rsid w:val="003C62A9"/>
    <w:rsid w:val="003C7BAA"/>
    <w:rsid w:val="00404EAA"/>
    <w:rsid w:val="00424940"/>
    <w:rsid w:val="00441480"/>
    <w:rsid w:val="004414AE"/>
    <w:rsid w:val="004817B9"/>
    <w:rsid w:val="004917E6"/>
    <w:rsid w:val="00496F87"/>
    <w:rsid w:val="004D1213"/>
    <w:rsid w:val="00564F61"/>
    <w:rsid w:val="005C0315"/>
    <w:rsid w:val="005E4126"/>
    <w:rsid w:val="00607DAD"/>
    <w:rsid w:val="00662731"/>
    <w:rsid w:val="00694F77"/>
    <w:rsid w:val="006C2D82"/>
    <w:rsid w:val="006E3FAA"/>
    <w:rsid w:val="006F7F9D"/>
    <w:rsid w:val="0070064D"/>
    <w:rsid w:val="00710C17"/>
    <w:rsid w:val="00711E54"/>
    <w:rsid w:val="00753591"/>
    <w:rsid w:val="007977FD"/>
    <w:rsid w:val="00886537"/>
    <w:rsid w:val="009243C9"/>
    <w:rsid w:val="00961E70"/>
    <w:rsid w:val="00990028"/>
    <w:rsid w:val="009C38E9"/>
    <w:rsid w:val="00A075FD"/>
    <w:rsid w:val="00A23963"/>
    <w:rsid w:val="00A259A3"/>
    <w:rsid w:val="00A36D6B"/>
    <w:rsid w:val="00AA5C80"/>
    <w:rsid w:val="00AB4303"/>
    <w:rsid w:val="00AC068B"/>
    <w:rsid w:val="00B704BA"/>
    <w:rsid w:val="00B72697"/>
    <w:rsid w:val="00C65CE9"/>
    <w:rsid w:val="00C6663D"/>
    <w:rsid w:val="00C85E6B"/>
    <w:rsid w:val="00C92573"/>
    <w:rsid w:val="00CF43B6"/>
    <w:rsid w:val="00D03295"/>
    <w:rsid w:val="00D3246B"/>
    <w:rsid w:val="00D50CD6"/>
    <w:rsid w:val="00D63EAF"/>
    <w:rsid w:val="00DA5BC5"/>
    <w:rsid w:val="00DA7DCE"/>
    <w:rsid w:val="00E43784"/>
    <w:rsid w:val="00E659FA"/>
    <w:rsid w:val="00E874CE"/>
    <w:rsid w:val="00F41035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8D84F-3A0F-452B-860E-320A3DBC3487}"/>
</file>

<file path=customXml/itemProps2.xml><?xml version="1.0" encoding="utf-8"?>
<ds:datastoreItem xmlns:ds="http://schemas.openxmlformats.org/officeDocument/2006/customXml" ds:itemID="{F4260049-3ACE-4B4B-A8BD-92C583BD3EC5}"/>
</file>

<file path=customXml/itemProps3.xml><?xml version="1.0" encoding="utf-8"?>
<ds:datastoreItem xmlns:ds="http://schemas.openxmlformats.org/officeDocument/2006/customXml" ds:itemID="{16243588-6475-42E7-AC85-D844900CC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PC</dc:creator>
  <cp:lastModifiedBy>ASUS PC</cp:lastModifiedBy>
  <cp:revision>16</cp:revision>
  <dcterms:created xsi:type="dcterms:W3CDTF">2018-02-28T07:46:00Z</dcterms:created>
  <dcterms:modified xsi:type="dcterms:W3CDTF">2018-02-28T12:05:00Z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