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BB" w:rsidRDefault="00A913E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0</wp:posOffset>
            </wp:positionV>
            <wp:extent cx="7089775" cy="6949440"/>
            <wp:effectExtent l="0" t="0" r="0" b="3810"/>
            <wp:wrapNone/>
            <wp:docPr id="2" name="Resim 2" descr="C:\Users\RFANN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ANN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694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9753600</wp:posOffset>
                </wp:positionV>
                <wp:extent cx="7110730" cy="453390"/>
                <wp:effectExtent l="63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97"/>
                              <w:gridCol w:w="5602"/>
                            </w:tblGrid>
                            <w:tr w:rsidR="004F68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68BB" w:rsidRDefault="004133F5">
                                  <w:pPr>
                                    <w:pStyle w:val="Gvdemetni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Gvdemetni2MicrosoftSansSerif7pt"/>
                                    </w:rPr>
                                    <w:t>HAZIRLAYAN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68BB" w:rsidRDefault="004133F5">
                                  <w:pPr>
                                    <w:pStyle w:val="Gvdemetni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Gvdemetni2MicrosoftSansSerif7pt"/>
                                    </w:rPr>
                                    <w:t>ONAYLAYAN</w:t>
                                  </w:r>
                                </w:p>
                              </w:tc>
                            </w:tr>
                            <w:tr w:rsidR="004F68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68BB" w:rsidRDefault="004133F5">
                                  <w:pPr>
                                    <w:pStyle w:val="Gvdemetni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Gvdemetni2MicrosoftSansSerif7pt"/>
                                    </w:rPr>
                                    <w:t>İBRAHİM KIŞLALIOĞLU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68BB" w:rsidRDefault="004F68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8BB" w:rsidRDefault="004F68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768pt;width:559.9pt;height:35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5ArAIAAKk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97"/>
                        <w:gridCol w:w="5602"/>
                      </w:tblGrid>
                      <w:tr w:rsidR="004F68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5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68BB" w:rsidRDefault="004133F5">
                            <w:pPr>
                              <w:pStyle w:val="Gvdemetni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Gvdemetni2MicrosoftSansSerif7pt"/>
                              </w:rPr>
                              <w:t>HAZIRLAYAN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68BB" w:rsidRDefault="004133F5">
                            <w:pPr>
                              <w:pStyle w:val="Gvdemetni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Gvdemetni2MicrosoftSansSerif7pt"/>
                              </w:rPr>
                              <w:t>ONAYLAYAN</w:t>
                            </w:r>
                          </w:p>
                        </w:tc>
                      </w:tr>
                      <w:tr w:rsidR="004F68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68BB" w:rsidRDefault="004133F5">
                            <w:pPr>
                              <w:pStyle w:val="Gvdemetni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Gvdemetni2MicrosoftSansSerif7pt"/>
                              </w:rPr>
                              <w:t>İBRAHİM KIŞLALIOĞLU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68BB" w:rsidRDefault="004F68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F68BB" w:rsidRDefault="004F68B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360" w:lineRule="exact"/>
      </w:pPr>
    </w:p>
    <w:p w:rsidR="004F68BB" w:rsidRDefault="004F68BB">
      <w:pPr>
        <w:spacing w:line="554" w:lineRule="exact"/>
      </w:pPr>
    </w:p>
    <w:p w:rsidR="004F68BB" w:rsidRDefault="004F68BB">
      <w:pPr>
        <w:rPr>
          <w:sz w:val="2"/>
          <w:szCs w:val="2"/>
        </w:rPr>
        <w:sectPr w:rsidR="004F68BB">
          <w:type w:val="continuous"/>
          <w:pgSz w:w="11900" w:h="16840"/>
          <w:pgMar w:top="380" w:right="358" w:bottom="338" w:left="3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0046"/>
      </w:tblGrid>
      <w:tr w:rsidR="004F68B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BB" w:rsidRDefault="004F68BB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Gvdemetni2MicrosoftSansSerif7pt"/>
              </w:rPr>
              <w:t>ORGANİZASYON İŞ AKIŞ ŞEMASI</w:t>
            </w:r>
          </w:p>
        </w:tc>
      </w:tr>
      <w:tr w:rsidR="004F68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82" w:lineRule="exact"/>
              <w:jc w:val="center"/>
            </w:pPr>
            <w:r>
              <w:rPr>
                <w:rStyle w:val="Gvdemetni2MicrosoftSansSerif4pttalik0ptbolukbraklyor"/>
              </w:rPr>
              <w:t>P</w:t>
            </w:r>
            <w:r>
              <w:rPr>
                <w:rStyle w:val="Gvdemetni2MicrosoftSansSerif4pttalik0ptbolukbraklyor"/>
                <w:vertAlign w:val="superscript"/>
              </w:rPr>
              <w:t>r</w:t>
            </w:r>
            <w:r>
              <w:rPr>
                <w:rStyle w:val="Gvdemetni2MicrosoftSansSerif4pttalik0ptbolukbraklyor"/>
              </w:rPr>
              <w:t>'</w:t>
            </w:r>
            <w:r>
              <w:rPr>
                <w:rStyle w:val="Gvdemetni2FranklinGothicHeavy4pt"/>
              </w:rPr>
              <w:t xml:space="preserve"> </w:t>
            </w:r>
            <w:r>
              <w:rPr>
                <w:rStyle w:val="Gvdemetni2FranklinGothicHeavy4pt0"/>
              </w:rPr>
              <w:t xml:space="preserve">TC </w:t>
            </w:r>
            <w:r>
              <w:rPr>
                <w:rStyle w:val="Gvdemetni2FranklinGothicHeavy4pt"/>
              </w:rPr>
              <w:t xml:space="preserve">" </w:t>
            </w:r>
            <w:r>
              <w:rPr>
                <w:rStyle w:val="Gvdemetni2MicrosoftSansSerif4pttalik0ptbolukbraklyor"/>
                <w:vertAlign w:val="superscript"/>
              </w:rPr>
              <w:t>m</w:t>
            </w:r>
            <w:r>
              <w:rPr>
                <w:rStyle w:val="Gvdemetni2FranklinGothicHeavy4pt"/>
              </w:rPr>
              <w:t xml:space="preserve"> ' </w:t>
            </w:r>
            <w:r>
              <w:rPr>
                <w:rStyle w:val="Gvdemetni2FranklinGothicHeavy4pt0"/>
              </w:rPr>
              <w:t>GIDA TARIM VE HAYVANCILIK BAKANLIĞI</w:t>
            </w:r>
          </w:p>
        </w:tc>
        <w:tc>
          <w:tcPr>
            <w:tcW w:w="10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BB" w:rsidRDefault="004F68BB">
            <w:pPr>
              <w:framePr w:w="111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2MicrosoftSansSerif7pt"/>
              </w:rPr>
              <w:t>BİRİM: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2MicrosoftSansSerif7pt"/>
              </w:rPr>
              <w:t>İLM.GYS.ŞMA.</w:t>
            </w:r>
          </w:p>
        </w:tc>
      </w:tr>
      <w:tr w:rsidR="004F68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2MicrosoftSansSerif7pt"/>
              </w:rPr>
              <w:t>ŞEMA NO: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BB" w:rsidRDefault="004133F5">
            <w:pPr>
              <w:pStyle w:val="Gvdemetni20"/>
              <w:framePr w:w="1116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2MicrosoftSansSerif7pt"/>
              </w:rPr>
              <w:t>GTHB.32.İLM.İKS/KYS.AKŞ.09.14</w:t>
            </w:r>
          </w:p>
        </w:tc>
      </w:tr>
    </w:tbl>
    <w:p w:rsidR="004F68BB" w:rsidRDefault="004F68BB">
      <w:pPr>
        <w:framePr w:w="11165" w:wrap="notBeside" w:vAnchor="text" w:hAnchor="text" w:xAlign="center" w:y="1"/>
        <w:rPr>
          <w:sz w:val="2"/>
          <w:szCs w:val="2"/>
        </w:rPr>
      </w:pPr>
    </w:p>
    <w:p w:rsidR="004F68BB" w:rsidRDefault="004F68BB">
      <w:pPr>
        <w:rPr>
          <w:sz w:val="2"/>
          <w:szCs w:val="2"/>
        </w:rPr>
      </w:pPr>
    </w:p>
    <w:p w:rsidR="004F68BB" w:rsidRDefault="004F68BB">
      <w:pPr>
        <w:rPr>
          <w:sz w:val="2"/>
          <w:szCs w:val="2"/>
        </w:rPr>
      </w:pPr>
    </w:p>
    <w:sectPr w:rsidR="004F68BB">
      <w:pgSz w:w="11900" w:h="16840"/>
      <w:pgMar w:top="376" w:right="372" w:bottom="376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5" w:rsidRDefault="004133F5">
      <w:r>
        <w:separator/>
      </w:r>
    </w:p>
  </w:endnote>
  <w:endnote w:type="continuationSeparator" w:id="0">
    <w:p w:rsidR="004133F5" w:rsidRDefault="004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5" w:rsidRDefault="004133F5"/>
  </w:footnote>
  <w:footnote w:type="continuationSeparator" w:id="0">
    <w:p w:rsidR="004133F5" w:rsidRDefault="004133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B"/>
    <w:rsid w:val="004133F5"/>
    <w:rsid w:val="004F68BB"/>
    <w:rsid w:val="00A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MicrosoftSansSerif7pt">
    <w:name w:val="Gövde metni (2) + Microsoft Sans Serif;7 pt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MicrosoftSansSerif4pttalik0ptbolukbraklyor">
    <w:name w:val="Gövde metni (2) + Microsoft Sans Serif;4 pt;İtalik;0 pt boşluk bırakılıyor"/>
    <w:basedOn w:val="Gvdemetni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FranklinGothicHeavy4pt">
    <w:name w:val="Gövde metni (2) + Franklin Gothic Heavy;4 pt"/>
    <w:basedOn w:val="Gvdemetn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FranklinGothicHeavy4pt0">
    <w:name w:val="Gövde metni (2) + Franklin Gothic Heavy;4 pt"/>
    <w:basedOn w:val="Gvdemetn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MicrosoftSansSerif7pt">
    <w:name w:val="Gövde metni (2) + Microsoft Sans Serif;7 pt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MicrosoftSansSerif4pttalik0ptbolukbraklyor">
    <w:name w:val="Gövde metni (2) + Microsoft Sans Serif;4 pt;İtalik;0 pt boşluk bırakılıyor"/>
    <w:basedOn w:val="Gvdemetni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FranklinGothicHeavy4pt">
    <w:name w:val="Gövde metni (2) + Franklin Gothic Heavy;4 pt"/>
    <w:basedOn w:val="Gvdemetn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FranklinGothicHeavy4pt0">
    <w:name w:val="Gövde metni (2) + Franklin Gothic Heavy;4 pt"/>
    <w:basedOn w:val="Gvdemetn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B3F0D-09C1-4995-ADD7-11A1CC9ADF57}"/>
</file>

<file path=customXml/itemProps2.xml><?xml version="1.0" encoding="utf-8"?>
<ds:datastoreItem xmlns:ds="http://schemas.openxmlformats.org/officeDocument/2006/customXml" ds:itemID="{33F42AD8-D92D-4D1F-A3EA-9C9F5BA6C2B5}"/>
</file>

<file path=customXml/itemProps3.xml><?xml version="1.0" encoding="utf-8"?>
<ds:datastoreItem xmlns:ds="http://schemas.openxmlformats.org/officeDocument/2006/customXml" ds:itemID="{2FC7E51E-1006-4DC6-8952-1A43EEFE6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İrfanÖner</dc:creator>
  <cp:lastModifiedBy>İrfanÖner</cp:lastModifiedBy>
  <cp:revision>1</cp:revision>
  <dcterms:created xsi:type="dcterms:W3CDTF">2018-04-09T08:46:00Z</dcterms:created>
  <dcterms:modified xsi:type="dcterms:W3CDTF">2018-04-09T08:47:00Z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